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A765F" w14:textId="14653221" w:rsidR="007B1FDB" w:rsidRDefault="007B1FDB" w:rsidP="006C3AA1">
      <w:pPr>
        <w:rPr>
          <w:b/>
          <w:bCs/>
          <w:sz w:val="32"/>
          <w:szCs w:val="32"/>
        </w:rPr>
      </w:pPr>
      <w:bookmarkStart w:id="0" w:name="_Hlk147752142"/>
    </w:p>
    <w:p w14:paraId="1DC54C7E" w14:textId="77777777" w:rsidR="007B1FDB" w:rsidRDefault="007B1FDB" w:rsidP="006C3AA1">
      <w:pPr>
        <w:rPr>
          <w:b/>
          <w:bCs/>
          <w:sz w:val="32"/>
          <w:szCs w:val="32"/>
        </w:rPr>
      </w:pPr>
    </w:p>
    <w:p w14:paraId="7A8DE127" w14:textId="77777777" w:rsidR="00E635AB" w:rsidRDefault="00E635AB" w:rsidP="00E635AB">
      <w:pPr>
        <w:spacing w:line="252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 xml:space="preserve">w związku z Rozporządzeniem Prezesa Rady Ministrów z dnia 29 stycznia 2024 r. w sprawie zarządzenia wyborów do </w:t>
      </w:r>
      <w:bookmarkStart w:id="1" w:name="_Hlk161901016"/>
      <w:r>
        <w:rPr>
          <w:b/>
          <w:bCs/>
          <w:sz w:val="24"/>
          <w:szCs w:val="24"/>
        </w:rPr>
        <w:t>rad gmin, rad powiatów, sejmików województw i rad dzielnic m.st. Warszawy oraz wyborów wójtów, burmistrzów i prezydentów miast zarządzonych na dzień 7 kwietnia 2024 r (Dz. U. z 2024 r. poz. 109.)</w:t>
      </w:r>
    </w:p>
    <w:bookmarkEnd w:id="1"/>
    <w:p w14:paraId="30039765" w14:textId="40C41E69" w:rsidR="00E635AB" w:rsidRDefault="00E635AB" w:rsidP="00E635AB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b/>
          <w:bCs/>
        </w:rPr>
        <w:t xml:space="preserve">Na podstawie </w:t>
      </w:r>
      <w:bookmarkStart w:id="2" w:name="_Hlk161666771"/>
      <w:r>
        <w:rPr>
          <w:b/>
          <w:bCs/>
        </w:rPr>
        <w:t xml:space="preserve">art. 37f </w:t>
      </w:r>
      <w:bookmarkEnd w:id="2"/>
      <w:r>
        <w:rPr>
          <w:b/>
          <w:bCs/>
        </w:rPr>
        <w:t>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br/>
        <w:t xml:space="preserve">                                                    </w:t>
      </w:r>
      <w:r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SOŁECTW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O ŻARCZYN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. </w:t>
      </w:r>
    </w:p>
    <w:p w14:paraId="56E9D82C" w14:textId="3ECF832D" w:rsidR="006C3AA1" w:rsidRPr="006C3AA1" w:rsidRDefault="006C3AA1" w:rsidP="006C3AA1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 w:rsidRPr="006C3AA1">
        <w:rPr>
          <w:b/>
          <w:bCs/>
          <w:sz w:val="28"/>
          <w:szCs w:val="28"/>
        </w:rPr>
        <w:tab/>
      </w:r>
      <w:bookmarkEnd w:id="0"/>
    </w:p>
    <w:p w14:paraId="0BC1655C" w14:textId="77777777" w:rsidR="006C3AA1" w:rsidRPr="006C3AA1" w:rsidRDefault="006C3AA1" w:rsidP="006C3AA1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Trasa przewozów nr 4:</w:t>
      </w:r>
    </w:p>
    <w:p w14:paraId="155A28BB" w14:textId="77777777" w:rsidR="006C3AA1" w:rsidRPr="00C97105" w:rsidRDefault="006C3AA1" w:rsidP="006C3AA1">
      <w:pPr>
        <w:pStyle w:val="Akapitzlist"/>
        <w:tabs>
          <w:tab w:val="left" w:pos="707"/>
        </w:tabs>
        <w:spacing w:before="240" w:after="240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3ED94B27" w14:textId="77777777" w:rsidR="006C3AA1" w:rsidRPr="006C3AA1" w:rsidRDefault="006C3AA1" w:rsidP="006C3AA1">
      <w:pPr>
        <w:pStyle w:val="Akapitzlist"/>
        <w:numPr>
          <w:ilvl w:val="0"/>
          <w:numId w:val="1"/>
        </w:numPr>
        <w:tabs>
          <w:tab w:val="left" w:pos="707"/>
        </w:tabs>
        <w:spacing w:before="240" w:after="240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6C3AA1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7 - </w:t>
      </w:r>
      <w:r w:rsidRPr="006C3AA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Linia komunikacyjna dowóz wyborców do Obwodowej Komisji Wyborczej nr 7 z siedzibą:</w:t>
      </w:r>
      <w:r w:rsidRPr="006C3AA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 xml:space="preserve">Szkoła Podstawowa im. </w:t>
      </w:r>
      <w:proofErr w:type="spellStart"/>
      <w:r w:rsidRPr="006C3AA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ppr</w:t>
      </w:r>
      <w:proofErr w:type="spellEnd"/>
      <w:r w:rsidRPr="006C3AA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. Marka </w:t>
      </w:r>
      <w:proofErr w:type="spellStart"/>
      <w:r w:rsidRPr="006C3AA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Uleryka</w:t>
      </w:r>
      <w:proofErr w:type="spellEnd"/>
      <w:r w:rsidRPr="006C3AA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 w Dziewierzewie</w:t>
      </w:r>
      <w:r w:rsidRPr="006C3AA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Dziewierzewo 34</w:t>
      </w:r>
      <w:r w:rsidRPr="006C3AA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</w:p>
    <w:p w14:paraId="3124DA01" w14:textId="77777777" w:rsidR="006C3AA1" w:rsidRPr="006C3AA1" w:rsidRDefault="006C3AA1" w:rsidP="006C3AA1">
      <w:pPr>
        <w:pStyle w:val="Akapitzlist"/>
        <w:widowControl w:val="0"/>
        <w:tabs>
          <w:tab w:val="left" w:pos="707"/>
        </w:tabs>
        <w:suppressAutoHyphens/>
        <w:spacing w:before="240" w:after="240" w:line="240" w:lineRule="auto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6C3AA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 </w:t>
      </w:r>
    </w:p>
    <w:p w14:paraId="76903A99" w14:textId="2FC8FF25" w:rsidR="006C3AA1" w:rsidRPr="006C3AA1" w:rsidRDefault="006C3AA1" w:rsidP="006C3AA1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6C3AA1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1:</w:t>
      </w:r>
    </w:p>
    <w:p w14:paraId="132E8F5D" w14:textId="39E837CE" w:rsidR="006C3AA1" w:rsidRPr="006C3AA1" w:rsidRDefault="006C3AA1" w:rsidP="006C3AA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bookmarkStart w:id="3" w:name="_Hlk147394044"/>
      <w:r w:rsidRPr="006C3AA1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6C3AA1" w:rsidRPr="006C3AA1" w14:paraId="301E4B1E" w14:textId="77777777" w:rsidTr="006C3AA1">
        <w:tc>
          <w:tcPr>
            <w:tcW w:w="2520" w:type="dxa"/>
          </w:tcPr>
          <w:p w14:paraId="7C3EAF95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0BE2EE4E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BDCCD87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7877EDF" w14:textId="7D370BD8" w:rsid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    </w:t>
            </w:r>
          </w:p>
          <w:p w14:paraId="00C56773" w14:textId="6F5DD165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6C3AA1" w:rsidRPr="006C3AA1" w14:paraId="267C8B3E" w14:textId="77777777" w:rsidTr="006C3AA1">
        <w:tc>
          <w:tcPr>
            <w:tcW w:w="2520" w:type="dxa"/>
          </w:tcPr>
          <w:p w14:paraId="15349B6A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267" w:type="dxa"/>
          </w:tcPr>
          <w:p w14:paraId="1E3AE480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45CBA0F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centrum</w:t>
            </w:r>
          </w:p>
        </w:tc>
        <w:tc>
          <w:tcPr>
            <w:tcW w:w="1679" w:type="dxa"/>
          </w:tcPr>
          <w:p w14:paraId="045AB273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9 : 30</w:t>
            </w:r>
          </w:p>
        </w:tc>
      </w:tr>
      <w:tr w:rsidR="006C3AA1" w:rsidRPr="006C3AA1" w14:paraId="47BCB2AD" w14:textId="77777777" w:rsidTr="006C3AA1">
        <w:tc>
          <w:tcPr>
            <w:tcW w:w="2520" w:type="dxa"/>
          </w:tcPr>
          <w:p w14:paraId="12F69C79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267" w:type="dxa"/>
          </w:tcPr>
          <w:p w14:paraId="19DD845C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22B6BF3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 Żarczyn 3</w:t>
            </w:r>
          </w:p>
        </w:tc>
        <w:tc>
          <w:tcPr>
            <w:tcW w:w="1679" w:type="dxa"/>
          </w:tcPr>
          <w:p w14:paraId="36D941C3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9 : 35</w:t>
            </w:r>
          </w:p>
        </w:tc>
      </w:tr>
      <w:tr w:rsidR="006C3AA1" w:rsidRPr="006C3AA1" w14:paraId="3E4CD559" w14:textId="77777777" w:rsidTr="006C3AA1">
        <w:tc>
          <w:tcPr>
            <w:tcW w:w="2520" w:type="dxa"/>
          </w:tcPr>
          <w:p w14:paraId="2D1F72B6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267" w:type="dxa"/>
          </w:tcPr>
          <w:p w14:paraId="2A807E1F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E73221D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1F06483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9 : 40</w:t>
            </w:r>
          </w:p>
        </w:tc>
      </w:tr>
      <w:tr w:rsidR="006C3AA1" w:rsidRPr="006C3AA1" w14:paraId="351F6B73" w14:textId="77777777" w:rsidTr="006C3AA1">
        <w:tc>
          <w:tcPr>
            <w:tcW w:w="2520" w:type="dxa"/>
          </w:tcPr>
          <w:p w14:paraId="24A1966B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267" w:type="dxa"/>
          </w:tcPr>
          <w:p w14:paraId="66144D9A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3F1F8C5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OKW NR 7 Szkoła Podstawowa </w:t>
            </w: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ppr</w:t>
            </w:r>
            <w:proofErr w:type="spellEnd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Uleryka</w:t>
            </w:r>
            <w:proofErr w:type="spellEnd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w Dziewierzewie</w:t>
            </w: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</w:tcPr>
          <w:p w14:paraId="64E15FA7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9 : 45</w:t>
            </w:r>
          </w:p>
        </w:tc>
      </w:tr>
    </w:tbl>
    <w:p w14:paraId="1169F631" w14:textId="77777777" w:rsidR="006C3AA1" w:rsidRPr="006C3AA1" w:rsidRDefault="006C3AA1" w:rsidP="006C3AA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5F46F2A1" w14:textId="1CB1A73D" w:rsidR="006C3AA1" w:rsidRPr="006C3AA1" w:rsidRDefault="006C3AA1" w:rsidP="006C3AA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6C3AA1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6C3AA1" w:rsidRPr="006C3AA1" w14:paraId="3F672FC1" w14:textId="77777777" w:rsidTr="006C3AA1">
        <w:tc>
          <w:tcPr>
            <w:tcW w:w="2520" w:type="dxa"/>
          </w:tcPr>
          <w:p w14:paraId="3FD706F2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37324071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DDEF051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14EA83D" w14:textId="77777777" w:rsid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Godzina </w:t>
            </w:r>
          </w:p>
          <w:p w14:paraId="0CB60EEC" w14:textId="5B31F51A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odjazdu</w:t>
            </w:r>
          </w:p>
        </w:tc>
      </w:tr>
      <w:tr w:rsidR="006C3AA1" w:rsidRPr="006C3AA1" w14:paraId="592B1F5F" w14:textId="77777777" w:rsidTr="006C3AA1">
        <w:tc>
          <w:tcPr>
            <w:tcW w:w="2520" w:type="dxa"/>
          </w:tcPr>
          <w:p w14:paraId="749FC58B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267" w:type="dxa"/>
          </w:tcPr>
          <w:p w14:paraId="306A5BCF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7B50E6D8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OKW NR 7 Szkoła Podstawowa </w:t>
            </w: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ppr</w:t>
            </w:r>
            <w:proofErr w:type="spellEnd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Uleryka</w:t>
            </w:r>
            <w:proofErr w:type="spellEnd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w Dziewierzewie</w:t>
            </w: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Dziewierzewo 34, 89-240 Kcynia</w:t>
            </w:r>
          </w:p>
        </w:tc>
        <w:tc>
          <w:tcPr>
            <w:tcW w:w="1679" w:type="dxa"/>
          </w:tcPr>
          <w:p w14:paraId="69B4D3B8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10 : 15</w:t>
            </w:r>
          </w:p>
        </w:tc>
      </w:tr>
      <w:tr w:rsidR="006C3AA1" w:rsidRPr="006C3AA1" w14:paraId="7AF4776B" w14:textId="77777777" w:rsidTr="006C3AA1">
        <w:tc>
          <w:tcPr>
            <w:tcW w:w="2520" w:type="dxa"/>
          </w:tcPr>
          <w:p w14:paraId="665F5E12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267" w:type="dxa"/>
          </w:tcPr>
          <w:p w14:paraId="73A8BB37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B2335A7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0CE0723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10 : 20</w:t>
            </w:r>
          </w:p>
        </w:tc>
      </w:tr>
      <w:tr w:rsidR="006C3AA1" w:rsidRPr="006C3AA1" w14:paraId="7E6446FF" w14:textId="77777777" w:rsidTr="006C3AA1">
        <w:tc>
          <w:tcPr>
            <w:tcW w:w="2520" w:type="dxa"/>
          </w:tcPr>
          <w:p w14:paraId="0F963C6F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267" w:type="dxa"/>
          </w:tcPr>
          <w:p w14:paraId="11993762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DEE61E6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Żarczyn 3</w:t>
            </w:r>
          </w:p>
        </w:tc>
        <w:tc>
          <w:tcPr>
            <w:tcW w:w="1679" w:type="dxa"/>
          </w:tcPr>
          <w:p w14:paraId="7D2E9057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10 : 25</w:t>
            </w:r>
          </w:p>
        </w:tc>
      </w:tr>
      <w:tr w:rsidR="006C3AA1" w:rsidRPr="006C3AA1" w14:paraId="32F1D454" w14:textId="77777777" w:rsidTr="006C3AA1">
        <w:tc>
          <w:tcPr>
            <w:tcW w:w="2520" w:type="dxa"/>
          </w:tcPr>
          <w:p w14:paraId="6804AC54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267" w:type="dxa"/>
          </w:tcPr>
          <w:p w14:paraId="165410EC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219F19F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centrum</w:t>
            </w:r>
          </w:p>
        </w:tc>
        <w:tc>
          <w:tcPr>
            <w:tcW w:w="1679" w:type="dxa"/>
          </w:tcPr>
          <w:p w14:paraId="285729F8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10 : 30</w:t>
            </w:r>
          </w:p>
        </w:tc>
      </w:tr>
      <w:bookmarkEnd w:id="3"/>
    </w:tbl>
    <w:p w14:paraId="026B6E11" w14:textId="77777777" w:rsidR="006C3AA1" w:rsidRDefault="006C3AA1" w:rsidP="006C3AA1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4486F2D5" w14:textId="77777777" w:rsidR="00E635AB" w:rsidRPr="006C3AA1" w:rsidRDefault="00E635AB" w:rsidP="006C3AA1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7E0B2523" w14:textId="3E938572" w:rsidR="006C3AA1" w:rsidRPr="006C3AA1" w:rsidRDefault="006C3AA1" w:rsidP="006C3AA1">
      <w:pPr>
        <w:rPr>
          <w:rFonts w:eastAsia="Lucida Sans Unicode" w:cstheme="minorHAnsi"/>
          <w:b/>
          <w:color w:val="4472C4" w:themeColor="accent1"/>
          <w:sz w:val="24"/>
          <w:szCs w:val="24"/>
          <w:u w:val="single"/>
          <w:lang w:eastAsia="hi-IN" w:bidi="hi-IN"/>
          <w14:ligatures w14:val="none"/>
        </w:rPr>
      </w:pPr>
      <w:r w:rsidRPr="006C3AA1">
        <w:rPr>
          <w:rFonts w:eastAsia="Lucida Sans Unicode" w:cstheme="minorHAnsi"/>
          <w:b/>
          <w:bCs/>
          <w:i/>
          <w:iCs/>
          <w:color w:val="FF0000"/>
          <w:sz w:val="24"/>
          <w:szCs w:val="24"/>
          <w:lang w:eastAsia="hi-IN" w:bidi="hi-IN"/>
          <w14:ligatures w14:val="none"/>
        </w:rPr>
        <w:t xml:space="preserve">        </w:t>
      </w:r>
      <w:r w:rsidRPr="006C3AA1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 xml:space="preserve">Kurs nr </w:t>
      </w:r>
      <w:r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2</w:t>
      </w:r>
      <w:r w:rsidRPr="006C3AA1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:</w:t>
      </w:r>
    </w:p>
    <w:p w14:paraId="715DA464" w14:textId="66699AFC" w:rsidR="006C3AA1" w:rsidRPr="006C3AA1" w:rsidRDefault="006C3AA1" w:rsidP="006C3AA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6C3AA1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6C3AA1" w:rsidRPr="006C3AA1" w14:paraId="68F4FF9F" w14:textId="77777777" w:rsidTr="006C3AA1">
        <w:tc>
          <w:tcPr>
            <w:tcW w:w="2520" w:type="dxa"/>
          </w:tcPr>
          <w:p w14:paraId="30789241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1C8FA042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D03B2E2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C8F4444" w14:textId="77777777" w:rsid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Godzina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</w:p>
          <w:p w14:paraId="21F256B4" w14:textId="33F21DED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odjazdu</w:t>
            </w:r>
          </w:p>
        </w:tc>
      </w:tr>
      <w:tr w:rsidR="006C3AA1" w:rsidRPr="006C3AA1" w14:paraId="3C21B17C" w14:textId="77777777" w:rsidTr="006C3AA1">
        <w:tc>
          <w:tcPr>
            <w:tcW w:w="2520" w:type="dxa"/>
          </w:tcPr>
          <w:p w14:paraId="19FF5480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267" w:type="dxa"/>
          </w:tcPr>
          <w:p w14:paraId="73596EE4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49000A1A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centrum</w:t>
            </w:r>
          </w:p>
        </w:tc>
        <w:tc>
          <w:tcPr>
            <w:tcW w:w="1679" w:type="dxa"/>
          </w:tcPr>
          <w:p w14:paraId="2190693B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15 : 30</w:t>
            </w:r>
          </w:p>
        </w:tc>
      </w:tr>
      <w:tr w:rsidR="006C3AA1" w:rsidRPr="006C3AA1" w14:paraId="4C093C88" w14:textId="77777777" w:rsidTr="006C3AA1">
        <w:tc>
          <w:tcPr>
            <w:tcW w:w="2520" w:type="dxa"/>
          </w:tcPr>
          <w:p w14:paraId="73A2AC99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267" w:type="dxa"/>
          </w:tcPr>
          <w:p w14:paraId="42C45F85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2914790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 Żarczyn 3</w:t>
            </w:r>
          </w:p>
        </w:tc>
        <w:tc>
          <w:tcPr>
            <w:tcW w:w="1679" w:type="dxa"/>
          </w:tcPr>
          <w:p w14:paraId="1A73156A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15 : 35</w:t>
            </w:r>
          </w:p>
        </w:tc>
      </w:tr>
      <w:tr w:rsidR="006C3AA1" w:rsidRPr="006C3AA1" w14:paraId="41FE89A9" w14:textId="77777777" w:rsidTr="006C3AA1">
        <w:tc>
          <w:tcPr>
            <w:tcW w:w="2520" w:type="dxa"/>
          </w:tcPr>
          <w:p w14:paraId="196400A7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267" w:type="dxa"/>
          </w:tcPr>
          <w:p w14:paraId="2C79D8F1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98459F6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57C05FD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15 : 40</w:t>
            </w:r>
          </w:p>
        </w:tc>
      </w:tr>
      <w:tr w:rsidR="006C3AA1" w:rsidRPr="006C3AA1" w14:paraId="6AA9FC99" w14:textId="77777777" w:rsidTr="006C3AA1">
        <w:tc>
          <w:tcPr>
            <w:tcW w:w="2520" w:type="dxa"/>
          </w:tcPr>
          <w:p w14:paraId="5CF3EE90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267" w:type="dxa"/>
          </w:tcPr>
          <w:p w14:paraId="1513DFCF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67DC557" w14:textId="752C7B48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OKW NR 7 Szkoła Podstawowa </w:t>
            </w: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ppr</w:t>
            </w:r>
            <w:proofErr w:type="spellEnd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Uleryka</w:t>
            </w:r>
            <w:proofErr w:type="spellEnd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w Dziewierzewie</w:t>
            </w:r>
            <w:r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, </w:t>
            </w: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Dziewierzewo 34, 89-240 Kcynia</w:t>
            </w:r>
          </w:p>
        </w:tc>
        <w:tc>
          <w:tcPr>
            <w:tcW w:w="1679" w:type="dxa"/>
          </w:tcPr>
          <w:p w14:paraId="12087CD7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15 : 45</w:t>
            </w:r>
          </w:p>
        </w:tc>
      </w:tr>
    </w:tbl>
    <w:p w14:paraId="164C7824" w14:textId="77777777" w:rsidR="006C3AA1" w:rsidRPr="006C3AA1" w:rsidRDefault="006C3AA1" w:rsidP="006C3AA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1DB37719" w14:textId="7C6BAEDA" w:rsidR="006C3AA1" w:rsidRPr="006C3AA1" w:rsidRDefault="006C3AA1" w:rsidP="006C3AA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6C3AA1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6C3AA1" w:rsidRPr="006C3AA1" w14:paraId="69F25595" w14:textId="77777777" w:rsidTr="006C3AA1">
        <w:tc>
          <w:tcPr>
            <w:tcW w:w="2520" w:type="dxa"/>
          </w:tcPr>
          <w:p w14:paraId="08ECC012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7D9118AD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26C9025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73919A6" w14:textId="2BBD07E2" w:rsid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</w:p>
          <w:p w14:paraId="59E2B97A" w14:textId="0DE444AB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</w:t>
            </w: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6C3AA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odjazdu</w:t>
            </w:r>
          </w:p>
        </w:tc>
      </w:tr>
      <w:tr w:rsidR="006C3AA1" w:rsidRPr="006C3AA1" w14:paraId="213344EE" w14:textId="77777777" w:rsidTr="006C3AA1">
        <w:tc>
          <w:tcPr>
            <w:tcW w:w="2520" w:type="dxa"/>
          </w:tcPr>
          <w:p w14:paraId="10CA3449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267" w:type="dxa"/>
          </w:tcPr>
          <w:p w14:paraId="3844915D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9896325" w14:textId="5F93A555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OKW NR 7 Szkoła Podstawowa </w:t>
            </w: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 xml:space="preserve">im. </w:t>
            </w:r>
            <w:proofErr w:type="spellStart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ppr</w:t>
            </w:r>
            <w:proofErr w:type="spellEnd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Uleryka</w:t>
            </w:r>
            <w:proofErr w:type="spellEnd"/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w Dziewierzewie</w:t>
            </w:r>
            <w:r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. </w:t>
            </w: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Dziewierzewo 34, 89-240 Kcynia</w:t>
            </w:r>
          </w:p>
        </w:tc>
        <w:tc>
          <w:tcPr>
            <w:tcW w:w="1679" w:type="dxa"/>
          </w:tcPr>
          <w:p w14:paraId="66AD4B6B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16 : 15</w:t>
            </w:r>
          </w:p>
        </w:tc>
      </w:tr>
      <w:tr w:rsidR="006C3AA1" w:rsidRPr="006C3AA1" w14:paraId="31E6A886" w14:textId="77777777" w:rsidTr="006C3AA1">
        <w:tc>
          <w:tcPr>
            <w:tcW w:w="2520" w:type="dxa"/>
          </w:tcPr>
          <w:p w14:paraId="46E81801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267" w:type="dxa"/>
          </w:tcPr>
          <w:p w14:paraId="50EDCB62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4DA05374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AAE75B7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16 : 20</w:t>
            </w:r>
          </w:p>
        </w:tc>
      </w:tr>
      <w:tr w:rsidR="006C3AA1" w:rsidRPr="006C3AA1" w14:paraId="767E1D4D" w14:textId="77777777" w:rsidTr="006C3AA1">
        <w:tc>
          <w:tcPr>
            <w:tcW w:w="2520" w:type="dxa"/>
          </w:tcPr>
          <w:p w14:paraId="78DBFB9C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267" w:type="dxa"/>
          </w:tcPr>
          <w:p w14:paraId="2A509532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70786D03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Żarczyn 3</w:t>
            </w:r>
          </w:p>
        </w:tc>
        <w:tc>
          <w:tcPr>
            <w:tcW w:w="1679" w:type="dxa"/>
          </w:tcPr>
          <w:p w14:paraId="56FB01BA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16 : 25</w:t>
            </w:r>
          </w:p>
        </w:tc>
      </w:tr>
      <w:tr w:rsidR="006C3AA1" w:rsidRPr="006C3AA1" w14:paraId="18427C03" w14:textId="77777777" w:rsidTr="006C3AA1">
        <w:tc>
          <w:tcPr>
            <w:tcW w:w="2520" w:type="dxa"/>
          </w:tcPr>
          <w:p w14:paraId="5F36FFEB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Żarczyn</w:t>
            </w:r>
          </w:p>
        </w:tc>
        <w:tc>
          <w:tcPr>
            <w:tcW w:w="1267" w:type="dxa"/>
          </w:tcPr>
          <w:p w14:paraId="5C04B868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C23460C" w14:textId="77777777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centrum</w:t>
            </w:r>
          </w:p>
        </w:tc>
        <w:tc>
          <w:tcPr>
            <w:tcW w:w="1679" w:type="dxa"/>
          </w:tcPr>
          <w:p w14:paraId="30431327" w14:textId="092B0640" w:rsidR="006C3AA1" w:rsidRPr="006C3AA1" w:rsidRDefault="006C3AA1" w:rsidP="006C3AA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6C3AA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16 : 30</w:t>
            </w:r>
          </w:p>
        </w:tc>
      </w:tr>
    </w:tbl>
    <w:p w14:paraId="075C2F53" w14:textId="499C4572" w:rsidR="006C3AA1" w:rsidRPr="006C3AA1" w:rsidRDefault="006C3AA1" w:rsidP="006C3AA1">
      <w:pPr>
        <w:rPr>
          <w:sz w:val="24"/>
          <w:szCs w:val="24"/>
        </w:rPr>
      </w:pPr>
      <w:r w:rsidRPr="006C3AA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</w:r>
    </w:p>
    <w:sectPr w:rsidR="006C3AA1" w:rsidRPr="006C3AA1" w:rsidSect="006C3AA1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8784E"/>
    <w:multiLevelType w:val="hybridMultilevel"/>
    <w:tmpl w:val="E75C6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7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A1"/>
    <w:rsid w:val="0011239D"/>
    <w:rsid w:val="002C42F0"/>
    <w:rsid w:val="006C3AA1"/>
    <w:rsid w:val="007B1FDB"/>
    <w:rsid w:val="00C10398"/>
    <w:rsid w:val="00E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B217"/>
  <w15:chartTrackingRefBased/>
  <w15:docId w15:val="{9B502E36-BD34-4697-AD89-EDEF300D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AA1"/>
    <w:pPr>
      <w:ind w:left="720"/>
      <w:contextualSpacing/>
    </w:pPr>
  </w:style>
  <w:style w:type="table" w:styleId="Tabela-Siatka">
    <w:name w:val="Table Grid"/>
    <w:basedOn w:val="Standardowy"/>
    <w:uiPriority w:val="39"/>
    <w:rsid w:val="006C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4</cp:revision>
  <dcterms:created xsi:type="dcterms:W3CDTF">2023-10-09T13:00:00Z</dcterms:created>
  <dcterms:modified xsi:type="dcterms:W3CDTF">2024-03-29T09:39:00Z</dcterms:modified>
</cp:coreProperties>
</file>