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050C6" w14:textId="77777777" w:rsidR="007B5F52" w:rsidRDefault="007B5F52" w:rsidP="007B5F52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AE6F81E" w14:textId="086F2A41" w:rsidR="007B5F52" w:rsidRPr="00C93E86" w:rsidRDefault="003834CE" w:rsidP="007B5F52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</w:t>
      </w:r>
      <w:r w:rsidR="0002018A">
        <w:rPr>
          <w:b/>
          <w:bCs/>
          <w:color w:val="FF0000"/>
          <w:kern w:val="0"/>
          <w:sz w:val="24"/>
          <w:szCs w:val="24"/>
          <w14:ligatures w14:val="none"/>
        </w:rPr>
        <w:t xml:space="preserve">OGŁOSZENIE O ORGANIZACJI GMINNEGO  PRZEWOZU PASAŻERSKIEGO WYBORCÓW W DNIU 9 CZERWCA 2024 r. </w:t>
      </w:r>
      <w:r w:rsidR="0002018A">
        <w:rPr>
          <w:b/>
          <w:bCs/>
          <w:color w:val="FF0000"/>
          <w:kern w:val="0"/>
          <w:sz w:val="24"/>
          <w:szCs w:val="24"/>
          <w14:ligatures w14:val="none"/>
        </w:rPr>
        <w:tab/>
      </w:r>
      <w:r w:rsidR="0002018A">
        <w:rPr>
          <w:b/>
          <w:bCs/>
          <w:color w:val="FF0000"/>
          <w:kern w:val="0"/>
          <w:sz w:val="24"/>
          <w:szCs w:val="24"/>
          <w14:ligatures w14:val="none"/>
        </w:rPr>
        <w:br/>
      </w:r>
      <w:r w:rsidR="0002018A"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 w:rsidR="0002018A"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 w:rsidR="0002018A">
        <w:rPr>
          <w:b/>
          <w:bCs/>
          <w:kern w:val="0"/>
          <w:sz w:val="24"/>
          <w:szCs w:val="24"/>
          <w14:ligatures w14:val="none"/>
        </w:rPr>
        <w:tab/>
      </w:r>
      <w:r w:rsidR="0002018A"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 w:rsidR="0002018A"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 w:rsidR="0002018A"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 w:rsidR="0002018A"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 w:rsidR="0002018A">
        <w:rPr>
          <w:kern w:val="0"/>
          <w:sz w:val="24"/>
          <w:szCs w:val="24"/>
          <w14:ligatures w14:val="none"/>
        </w:rPr>
        <w:t xml:space="preserve"> </w:t>
      </w:r>
      <w:r w:rsidR="0002018A"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 w:rsidR="0002018A">
        <w:rPr>
          <w:b/>
          <w:bCs/>
          <w:kern w:val="0"/>
          <w:sz w:val="24"/>
          <w:szCs w:val="24"/>
          <w14:ligatures w14:val="none"/>
        </w:rPr>
        <w:br/>
        <w:t>do</w:t>
      </w:r>
      <w:r w:rsidR="0002018A">
        <w:rPr>
          <w:kern w:val="0"/>
          <w:sz w:val="24"/>
          <w:szCs w:val="24"/>
          <w14:ligatures w14:val="none"/>
        </w:rPr>
        <w:t xml:space="preserve"> </w:t>
      </w:r>
      <w:r w:rsidR="0002018A"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 w:rsidR="0002018A"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  <w:r w:rsidR="004A6438">
        <w:rPr>
          <w:b/>
          <w:bCs/>
        </w:rPr>
        <w:br/>
      </w:r>
      <w:r w:rsidR="004A6438">
        <w:rPr>
          <w:b/>
          <w:bCs/>
        </w:rPr>
        <w:tab/>
      </w:r>
      <w:r w:rsidR="004A6438">
        <w:rPr>
          <w:b/>
          <w:bCs/>
        </w:rPr>
        <w:br/>
      </w:r>
      <w:r w:rsidR="004A6438"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 xml:space="preserve">       </w:t>
      </w:r>
      <w:r w:rsidR="004A6438"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SOŁECTWA: SMOGULECKA WIEŚ,  MIECZKOWO,  NOWA WIEŚ,  LASKOWNICA</w:t>
      </w:r>
      <w:r w:rsidR="004A6438"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 xml:space="preserve">. </w:t>
      </w:r>
      <w:r w:rsidR="004A6438" w:rsidRPr="004A6438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ab/>
      </w:r>
      <w:r w:rsidR="007B5F52" w:rsidRPr="004A6438">
        <w:rPr>
          <w:b/>
          <w:bCs/>
          <w:sz w:val="28"/>
          <w:szCs w:val="28"/>
        </w:rPr>
        <w:br/>
      </w:r>
      <w:r w:rsidR="007B5F52">
        <w:rPr>
          <w:b/>
          <w:bCs/>
          <w:sz w:val="28"/>
          <w:szCs w:val="28"/>
        </w:rPr>
        <w:br/>
      </w:r>
      <w:r w:rsidR="007B5F52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7B5F52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5</w:t>
      </w:r>
      <w:r w:rsidR="007B5F52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52EB4EC5" w14:textId="77777777" w:rsidR="007B5F52" w:rsidRPr="007B5F52" w:rsidRDefault="007B5F52" w:rsidP="007B5F52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0D6868A" w14:textId="77777777" w:rsidR="007B5F52" w:rsidRPr="007B5F52" w:rsidRDefault="007B5F52" w:rsidP="007B5F52">
      <w:pPr>
        <w:pStyle w:val="Akapitzlist"/>
        <w:numPr>
          <w:ilvl w:val="0"/>
          <w:numId w:val="1"/>
        </w:numPr>
        <w:tabs>
          <w:tab w:val="left" w:pos="707"/>
        </w:tabs>
        <w:spacing w:after="240"/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</w:pPr>
      <w:bookmarkStart w:id="0" w:name="_Hlk147410218"/>
      <w:r w:rsidRPr="007B5F52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11 - 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 xml:space="preserve">nr 11 z siedzibą: 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0"/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Laskownicy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Laskownica 16A</w:t>
      </w: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60F4245D" w14:textId="77777777" w:rsidR="007B5F52" w:rsidRPr="007B5F52" w:rsidRDefault="007B5F52" w:rsidP="007B5F52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Start w:id="1" w:name="_Hlk147504857"/>
      <w:r w:rsidRPr="007B5F52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288F8E13" w14:textId="7FCF2755" w:rsidR="007B5F52" w:rsidRPr="004A6438" w:rsidRDefault="007B5F52" w:rsidP="004A643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B5F52" w:rsidRPr="007B5F52" w14:paraId="20BCB4E8" w14:textId="77777777" w:rsidTr="007B5F52">
        <w:tc>
          <w:tcPr>
            <w:tcW w:w="2520" w:type="dxa"/>
          </w:tcPr>
          <w:p w14:paraId="264A31D1" w14:textId="40F53CEA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67" w:type="dxa"/>
          </w:tcPr>
          <w:p w14:paraId="0765DA4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9735D82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9D73945" w14:textId="12D5CC8B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B5F52" w:rsidRPr="007B5F52" w14:paraId="1EF6B846" w14:textId="77777777" w:rsidTr="007B5F52">
        <w:tc>
          <w:tcPr>
            <w:tcW w:w="2520" w:type="dxa"/>
          </w:tcPr>
          <w:p w14:paraId="0274DB8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267" w:type="dxa"/>
          </w:tcPr>
          <w:p w14:paraId="5816D38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EBE148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D263CC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9 : 45</w:t>
            </w:r>
          </w:p>
        </w:tc>
      </w:tr>
      <w:tr w:rsidR="007B5F52" w:rsidRPr="007B5F52" w14:paraId="55144649" w14:textId="77777777" w:rsidTr="007B5F52">
        <w:tc>
          <w:tcPr>
            <w:tcW w:w="2520" w:type="dxa"/>
          </w:tcPr>
          <w:p w14:paraId="7A08135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267" w:type="dxa"/>
          </w:tcPr>
          <w:p w14:paraId="22DA0BF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20A51E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F5143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10 : 00</w:t>
            </w:r>
          </w:p>
        </w:tc>
      </w:tr>
      <w:tr w:rsidR="007B5F52" w:rsidRPr="007B5F52" w14:paraId="7D52EFED" w14:textId="77777777" w:rsidTr="007B5F52">
        <w:tc>
          <w:tcPr>
            <w:tcW w:w="2520" w:type="dxa"/>
          </w:tcPr>
          <w:p w14:paraId="05D937F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267" w:type="dxa"/>
          </w:tcPr>
          <w:p w14:paraId="79459F34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EF973D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2DEEDB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10 : 15</w:t>
            </w:r>
          </w:p>
        </w:tc>
      </w:tr>
      <w:tr w:rsidR="007B5F52" w:rsidRPr="007B5F52" w14:paraId="3D953F3E" w14:textId="77777777" w:rsidTr="007B5F52">
        <w:tc>
          <w:tcPr>
            <w:tcW w:w="2520" w:type="dxa"/>
          </w:tcPr>
          <w:p w14:paraId="71CB64D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267" w:type="dxa"/>
          </w:tcPr>
          <w:p w14:paraId="22E93F3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92BCF9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50C8ACA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10 : 20</w:t>
            </w:r>
          </w:p>
        </w:tc>
      </w:tr>
      <w:tr w:rsidR="007B5F52" w:rsidRPr="007B5F52" w14:paraId="7EC3EC3E" w14:textId="77777777" w:rsidTr="007B5F52">
        <w:tc>
          <w:tcPr>
            <w:tcW w:w="2520" w:type="dxa"/>
          </w:tcPr>
          <w:p w14:paraId="21A7F18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42EAD21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58A9FB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721DDD6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10 : 25</w:t>
            </w:r>
          </w:p>
        </w:tc>
      </w:tr>
    </w:tbl>
    <w:p w14:paraId="3D4B0454" w14:textId="77777777" w:rsidR="007B5F52" w:rsidRPr="007B5F52" w:rsidRDefault="007B5F52" w:rsidP="007B5F5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37AFCA48" w14:textId="4924EFA6" w:rsidR="007B5F52" w:rsidRPr="007B5F52" w:rsidRDefault="007B5F52" w:rsidP="004A643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B5F52" w:rsidRPr="007B5F52" w14:paraId="2B14DB92" w14:textId="77777777" w:rsidTr="007B5F52">
        <w:tc>
          <w:tcPr>
            <w:tcW w:w="2520" w:type="dxa"/>
          </w:tcPr>
          <w:p w14:paraId="6DF010A3" w14:textId="1B2EB354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67" w:type="dxa"/>
          </w:tcPr>
          <w:p w14:paraId="2DBB1DF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E78B9E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881EAAD" w14:textId="4BD618F3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B5F52" w:rsidRPr="007B5F52" w14:paraId="65E5B3BB" w14:textId="77777777" w:rsidTr="007B5F52">
        <w:tc>
          <w:tcPr>
            <w:tcW w:w="2520" w:type="dxa"/>
          </w:tcPr>
          <w:p w14:paraId="5A38391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39F32B6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0D40407" w14:textId="36FEE221" w:rsidR="007B5F52" w:rsidRPr="007B5F52" w:rsidRDefault="0002018A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11 Świetlica Wiejska w Laskownicy, Laskownica 16A, 89-240 Kcynia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,</w:t>
            </w:r>
          </w:p>
        </w:tc>
        <w:tc>
          <w:tcPr>
            <w:tcW w:w="1679" w:type="dxa"/>
          </w:tcPr>
          <w:p w14:paraId="20AB4794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7B5F52" w:rsidRPr="007B5F52" w14:paraId="7590151E" w14:textId="77777777" w:rsidTr="007B5F52">
        <w:tc>
          <w:tcPr>
            <w:tcW w:w="2520" w:type="dxa"/>
          </w:tcPr>
          <w:p w14:paraId="382D0B4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3315EC9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B235D1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46B7003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00</w:t>
            </w:r>
          </w:p>
        </w:tc>
      </w:tr>
      <w:tr w:rsidR="007B5F52" w:rsidRPr="007B5F52" w14:paraId="60337231" w14:textId="77777777" w:rsidTr="007B5F52">
        <w:tc>
          <w:tcPr>
            <w:tcW w:w="2520" w:type="dxa"/>
          </w:tcPr>
          <w:p w14:paraId="3387299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267" w:type="dxa"/>
          </w:tcPr>
          <w:p w14:paraId="635466D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7FA3B2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5BBC9A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05</w:t>
            </w:r>
          </w:p>
        </w:tc>
      </w:tr>
      <w:tr w:rsidR="007B5F52" w:rsidRPr="007B5F52" w14:paraId="4B8AAD58" w14:textId="77777777" w:rsidTr="007B5F52">
        <w:tc>
          <w:tcPr>
            <w:tcW w:w="2520" w:type="dxa"/>
          </w:tcPr>
          <w:p w14:paraId="30B0A4E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267" w:type="dxa"/>
          </w:tcPr>
          <w:p w14:paraId="03B4243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0DE1F1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545B3EF2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20</w:t>
            </w:r>
          </w:p>
        </w:tc>
      </w:tr>
      <w:tr w:rsidR="007B5F52" w:rsidRPr="007B5F52" w14:paraId="1E46BEB5" w14:textId="77777777" w:rsidTr="007B5F52">
        <w:tc>
          <w:tcPr>
            <w:tcW w:w="2520" w:type="dxa"/>
          </w:tcPr>
          <w:p w14:paraId="2228E43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267" w:type="dxa"/>
          </w:tcPr>
          <w:p w14:paraId="15C88E6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A0C505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572557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11 : 35</w:t>
            </w:r>
          </w:p>
        </w:tc>
      </w:tr>
      <w:bookmarkEnd w:id="1"/>
    </w:tbl>
    <w:p w14:paraId="1B0EE9DE" w14:textId="77777777" w:rsidR="007B5F52" w:rsidRPr="007B5F52" w:rsidRDefault="007B5F52" w:rsidP="007B5F52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62EA166" w14:textId="77777777" w:rsidR="007B5F52" w:rsidRPr="007B5F52" w:rsidRDefault="007B5F52" w:rsidP="007B5F52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 </w:t>
      </w:r>
    </w:p>
    <w:p w14:paraId="65F27EEC" w14:textId="77777777" w:rsidR="007B5F52" w:rsidRPr="007B5F52" w:rsidRDefault="007B5F52" w:rsidP="007B5F52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3D3528C9" w14:textId="4244EB5D" w:rsidR="007B5F52" w:rsidRPr="004A6438" w:rsidRDefault="007B5F52" w:rsidP="004A643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B5F52" w:rsidRPr="007B5F52" w14:paraId="32C37FC5" w14:textId="77777777" w:rsidTr="007B5F52">
        <w:tc>
          <w:tcPr>
            <w:tcW w:w="2520" w:type="dxa"/>
          </w:tcPr>
          <w:p w14:paraId="3B6A69DB" w14:textId="69A25A94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67" w:type="dxa"/>
          </w:tcPr>
          <w:p w14:paraId="7C6BD14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F49292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4BD71CC" w14:textId="738CC6BE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B5F52" w:rsidRPr="007B5F52" w14:paraId="0DA92A76" w14:textId="77777777" w:rsidTr="007B5F52">
        <w:tc>
          <w:tcPr>
            <w:tcW w:w="2520" w:type="dxa"/>
          </w:tcPr>
          <w:p w14:paraId="1109682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267" w:type="dxa"/>
          </w:tcPr>
          <w:p w14:paraId="30EE8EB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AE5F2C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2A060A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45</w:t>
            </w:r>
          </w:p>
        </w:tc>
      </w:tr>
      <w:tr w:rsidR="007B5F52" w:rsidRPr="007B5F52" w14:paraId="35C80A6F" w14:textId="77777777" w:rsidTr="007B5F52">
        <w:tc>
          <w:tcPr>
            <w:tcW w:w="2520" w:type="dxa"/>
          </w:tcPr>
          <w:p w14:paraId="2DCE961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267" w:type="dxa"/>
          </w:tcPr>
          <w:p w14:paraId="69616E3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9CDF6B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D7FAAC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17 : 00</w:t>
            </w:r>
          </w:p>
        </w:tc>
      </w:tr>
      <w:tr w:rsidR="007B5F52" w:rsidRPr="007B5F52" w14:paraId="0A3F1165" w14:textId="77777777" w:rsidTr="007B5F52">
        <w:tc>
          <w:tcPr>
            <w:tcW w:w="2520" w:type="dxa"/>
          </w:tcPr>
          <w:p w14:paraId="56451240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Nowa Wieś Notecka</w:t>
            </w:r>
          </w:p>
        </w:tc>
        <w:tc>
          <w:tcPr>
            <w:tcW w:w="1267" w:type="dxa"/>
          </w:tcPr>
          <w:p w14:paraId="32D9F77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EF8793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D4FD22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17 : 15</w:t>
            </w:r>
          </w:p>
        </w:tc>
      </w:tr>
      <w:tr w:rsidR="007B5F52" w:rsidRPr="007B5F52" w14:paraId="1FF74294" w14:textId="77777777" w:rsidTr="007B5F52">
        <w:tc>
          <w:tcPr>
            <w:tcW w:w="2520" w:type="dxa"/>
          </w:tcPr>
          <w:p w14:paraId="308B0BA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Laskownica </w:t>
            </w:r>
          </w:p>
        </w:tc>
        <w:tc>
          <w:tcPr>
            <w:tcW w:w="1267" w:type="dxa"/>
          </w:tcPr>
          <w:p w14:paraId="614A2BAD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57A864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787E4A5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17 : 20</w:t>
            </w:r>
          </w:p>
        </w:tc>
      </w:tr>
      <w:tr w:rsidR="007B5F52" w:rsidRPr="007B5F52" w14:paraId="2505C4AC" w14:textId="77777777" w:rsidTr="007B5F52">
        <w:tc>
          <w:tcPr>
            <w:tcW w:w="2520" w:type="dxa"/>
          </w:tcPr>
          <w:p w14:paraId="6BC1E02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07C262AA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474FC35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5A05A13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17 : 25</w:t>
            </w:r>
          </w:p>
        </w:tc>
      </w:tr>
    </w:tbl>
    <w:p w14:paraId="6956B53A" w14:textId="77777777" w:rsidR="007B5F52" w:rsidRPr="007B5F52" w:rsidRDefault="007B5F52" w:rsidP="007B5F5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6A89E06A" w14:textId="69061B36" w:rsidR="007B5F52" w:rsidRPr="007B5F52" w:rsidRDefault="007B5F52" w:rsidP="004A643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7B5F52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B5F52" w:rsidRPr="007B5F52" w14:paraId="0FABE221" w14:textId="77777777" w:rsidTr="007B5F52">
        <w:tc>
          <w:tcPr>
            <w:tcW w:w="2520" w:type="dxa"/>
          </w:tcPr>
          <w:p w14:paraId="4673351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CC7E953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C4F03AC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E4CB440" w14:textId="66163074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7B5F52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B5F52" w:rsidRPr="007B5F52" w14:paraId="78B17062" w14:textId="77777777" w:rsidTr="007B5F52">
        <w:tc>
          <w:tcPr>
            <w:tcW w:w="2520" w:type="dxa"/>
          </w:tcPr>
          <w:p w14:paraId="500ECE99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6318AFC7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51C4A39" w14:textId="6625CFE9" w:rsidR="007B5F52" w:rsidRPr="007B5F52" w:rsidRDefault="0002018A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11 Świetlica Wiejska w Laskownicy, Laskownica 16A, 89-240 Kcynia</w:t>
            </w:r>
          </w:p>
        </w:tc>
        <w:tc>
          <w:tcPr>
            <w:tcW w:w="1679" w:type="dxa"/>
          </w:tcPr>
          <w:p w14:paraId="695839E2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7B5F52" w:rsidRPr="007B5F52" w14:paraId="24CCD1E4" w14:textId="77777777" w:rsidTr="007B5F52">
        <w:tc>
          <w:tcPr>
            <w:tcW w:w="2520" w:type="dxa"/>
          </w:tcPr>
          <w:p w14:paraId="4A31654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Laskownica</w:t>
            </w:r>
          </w:p>
        </w:tc>
        <w:tc>
          <w:tcPr>
            <w:tcW w:w="1267" w:type="dxa"/>
          </w:tcPr>
          <w:p w14:paraId="64070A1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D1A0DA2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Laskownica 19</w:t>
            </w:r>
          </w:p>
        </w:tc>
        <w:tc>
          <w:tcPr>
            <w:tcW w:w="1679" w:type="dxa"/>
          </w:tcPr>
          <w:p w14:paraId="6B89E96C" w14:textId="0B8E40E9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2018A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00</w:t>
            </w:r>
          </w:p>
        </w:tc>
      </w:tr>
      <w:tr w:rsidR="007B5F52" w:rsidRPr="007B5F52" w14:paraId="182DB51E" w14:textId="77777777" w:rsidTr="007B5F52">
        <w:tc>
          <w:tcPr>
            <w:tcW w:w="2520" w:type="dxa"/>
          </w:tcPr>
          <w:p w14:paraId="609CE2D4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Nowa Wieś Wielka</w:t>
            </w:r>
          </w:p>
        </w:tc>
        <w:tc>
          <w:tcPr>
            <w:tcW w:w="1267" w:type="dxa"/>
          </w:tcPr>
          <w:p w14:paraId="7DB6D865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A98A4C8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CF683DD" w14:textId="1A8E8376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2018A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05</w:t>
            </w:r>
          </w:p>
        </w:tc>
      </w:tr>
      <w:tr w:rsidR="007B5F52" w:rsidRPr="007B5F52" w14:paraId="0C2D25F0" w14:textId="77777777" w:rsidTr="007B5F52">
        <w:tc>
          <w:tcPr>
            <w:tcW w:w="2520" w:type="dxa"/>
          </w:tcPr>
          <w:p w14:paraId="2C89EEE1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Mieczkowo</w:t>
            </w:r>
          </w:p>
        </w:tc>
        <w:tc>
          <w:tcPr>
            <w:tcW w:w="1267" w:type="dxa"/>
          </w:tcPr>
          <w:p w14:paraId="429E034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2F1B1CF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4D3F304F" w14:textId="47569F1A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2018A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20</w:t>
            </w:r>
          </w:p>
        </w:tc>
      </w:tr>
      <w:tr w:rsidR="007B5F52" w:rsidRPr="007B5F52" w14:paraId="4B973E07" w14:textId="77777777" w:rsidTr="007B5F52">
        <w:tc>
          <w:tcPr>
            <w:tcW w:w="2520" w:type="dxa"/>
          </w:tcPr>
          <w:p w14:paraId="3B15167E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Smogulecka Wieś</w:t>
            </w:r>
          </w:p>
        </w:tc>
        <w:tc>
          <w:tcPr>
            <w:tcW w:w="1267" w:type="dxa"/>
          </w:tcPr>
          <w:p w14:paraId="330CC35B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BAF3CE6" w14:textId="77777777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CBFF7EE" w14:textId="0670DF3A" w:rsidR="007B5F52" w:rsidRPr="007B5F52" w:rsidRDefault="007B5F52" w:rsidP="007B5F5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02018A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8</w:t>
            </w:r>
            <w:r w:rsidRPr="007B5F52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35</w:t>
            </w:r>
          </w:p>
        </w:tc>
      </w:tr>
    </w:tbl>
    <w:p w14:paraId="42171131" w14:textId="77777777" w:rsidR="007B5F52" w:rsidRPr="007B5F52" w:rsidRDefault="007B5F52" w:rsidP="007B5F52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51FC2B3" w14:textId="77777777" w:rsidR="0011239D" w:rsidRDefault="0011239D"/>
    <w:sectPr w:rsidR="0011239D" w:rsidSect="007B5F52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80ECB"/>
    <w:multiLevelType w:val="hybridMultilevel"/>
    <w:tmpl w:val="E44E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7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52"/>
    <w:rsid w:val="0002018A"/>
    <w:rsid w:val="0011239D"/>
    <w:rsid w:val="00144021"/>
    <w:rsid w:val="003834CE"/>
    <w:rsid w:val="004A6438"/>
    <w:rsid w:val="007B5F52"/>
    <w:rsid w:val="00A0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CB6F"/>
  <w15:chartTrackingRefBased/>
  <w15:docId w15:val="{E591B43B-9C60-4C73-A3E8-E3E261A9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F52"/>
    <w:pPr>
      <w:ind w:left="720"/>
      <w:contextualSpacing/>
    </w:pPr>
  </w:style>
  <w:style w:type="table" w:styleId="Tabela-Siatka">
    <w:name w:val="Table Grid"/>
    <w:basedOn w:val="Standardowy"/>
    <w:uiPriority w:val="39"/>
    <w:rsid w:val="007B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451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6</cp:revision>
  <dcterms:created xsi:type="dcterms:W3CDTF">2023-10-09T14:15:00Z</dcterms:created>
  <dcterms:modified xsi:type="dcterms:W3CDTF">2024-06-04T12:55:00Z</dcterms:modified>
</cp:coreProperties>
</file>