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page" w:horzAnchor="margin" w:tblpY="871"/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560"/>
        <w:gridCol w:w="1560"/>
        <w:gridCol w:w="1560"/>
        <w:gridCol w:w="1560"/>
      </w:tblGrid>
      <w:tr w:rsidR="00A1170F" w14:paraId="67E36A1D" w14:textId="77777777" w:rsidTr="001469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79C" w14:textId="77777777" w:rsidR="00A1170F" w:rsidRPr="00796A8E" w:rsidRDefault="00A1170F" w:rsidP="00A1170F">
            <w:pPr>
              <w:ind w:left="720"/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GMINA KCYNIA</w:t>
            </w:r>
          </w:p>
          <w:p w14:paraId="61AC597A" w14:textId="77777777" w:rsidR="00A1170F" w:rsidRPr="00796A8E" w:rsidRDefault="00A1170F" w:rsidP="00A1170F">
            <w:pPr>
              <w:ind w:left="720"/>
              <w:contextualSpacing/>
              <w:jc w:val="both"/>
              <w:rPr>
                <w:sz w:val="16"/>
                <w:szCs w:val="16"/>
              </w:rPr>
            </w:pPr>
          </w:p>
          <w:p w14:paraId="2BF17643" w14:textId="77777777" w:rsidR="00A1170F" w:rsidRPr="00796A8E" w:rsidRDefault="00A1170F" w:rsidP="00A1170F">
            <w:pPr>
              <w:ind w:left="720"/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Miejscowości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952B31E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 pobyt czasowy</w:t>
            </w:r>
          </w:p>
          <w:p w14:paraId="24AE6A61" w14:textId="77777777" w:rsidR="00A1170F" w:rsidRPr="00796A8E" w:rsidRDefault="00E21BD3" w:rsidP="00A117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233D4F8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pobyt stały</w:t>
            </w:r>
          </w:p>
          <w:p w14:paraId="297DFDBF" w14:textId="77777777" w:rsidR="00A1170F" w:rsidRPr="00796A8E" w:rsidRDefault="00E21BD3" w:rsidP="00A117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31.12.2023</w:t>
            </w:r>
          </w:p>
          <w:p w14:paraId="617C3F15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68CF965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OGÓŁEM</w:t>
            </w:r>
          </w:p>
          <w:p w14:paraId="19487FB2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5787A4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 pobyt czasowy</w:t>
            </w:r>
          </w:p>
          <w:p w14:paraId="71FB45FD" w14:textId="77777777" w:rsidR="00A1170F" w:rsidRPr="00796A8E" w:rsidRDefault="00E21BD3" w:rsidP="00A117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B8E994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pobyt stały</w:t>
            </w:r>
          </w:p>
          <w:p w14:paraId="03E5B78C" w14:textId="77777777" w:rsidR="00A1170F" w:rsidRPr="00796A8E" w:rsidRDefault="00E21BD3" w:rsidP="00A117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31.12.2024</w:t>
            </w:r>
          </w:p>
          <w:p w14:paraId="1EBF351A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64E59D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OGÓŁEM</w:t>
            </w:r>
          </w:p>
          <w:p w14:paraId="41C9703B" w14:textId="77777777"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1BD3" w14:paraId="27923DCC" w14:textId="77777777" w:rsidTr="00146958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BCD8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BĄK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BDB69F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7BC9E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FD286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0341D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01DA2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1BE0F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E21BD3" w14:paraId="308F8FDB" w14:textId="77777777" w:rsidTr="00146958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B79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CHWALISZEWO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3E2ABE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9EA43D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B39777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A9847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4CDBA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941FAA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264</w:t>
            </w:r>
          </w:p>
        </w:tc>
      </w:tr>
      <w:tr w:rsidR="00E21BD3" w14:paraId="70F1C8FD" w14:textId="77777777" w:rsidTr="00146958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88E6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DĘBOGÓRA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2685D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E9825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E3A196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ED371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667F4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2DF3E1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138</w:t>
            </w:r>
          </w:p>
        </w:tc>
      </w:tr>
      <w:tr w:rsidR="00E21BD3" w14:paraId="74455299" w14:textId="77777777" w:rsidTr="00146958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9257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1D2D3F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01AAC0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4782B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6E29A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3FD11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4543C2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123</w:t>
            </w:r>
          </w:p>
        </w:tc>
      </w:tr>
      <w:tr w:rsidR="00E21BD3" w14:paraId="2201C02C" w14:textId="77777777" w:rsidTr="00146958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B1B8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174965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0B77D4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4E4E0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14740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B50D2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C7A495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186</w:t>
            </w:r>
          </w:p>
        </w:tc>
      </w:tr>
      <w:tr w:rsidR="00E21BD3" w14:paraId="57DE4A06" w14:textId="77777777" w:rsidTr="00146958">
        <w:trPr>
          <w:trHeight w:val="3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1BDF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DZIEWIERZEWO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D8033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00409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BA414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6861D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7E75E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7E2856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638</w:t>
            </w:r>
          </w:p>
        </w:tc>
      </w:tr>
      <w:tr w:rsidR="00E21BD3" w14:paraId="15AA7D7E" w14:textId="77777777" w:rsidTr="00146958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BFC5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ELIZEWO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2B982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978AA6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52DAE3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80955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EE415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4E51F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E21BD3" w14:paraId="373CFD97" w14:textId="77777777" w:rsidTr="00146958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16AD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GŁOGOWINIEC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D7BC4C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038457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CE54F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9DE33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2389C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688EDA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100</w:t>
            </w:r>
          </w:p>
        </w:tc>
      </w:tr>
      <w:tr w:rsidR="00E21BD3" w14:paraId="50CC969D" w14:textId="77777777" w:rsidTr="00146958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4CC4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DĄBSKIE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62DCE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BC1AB1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CD600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E9E21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93FF6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BAB55D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177</w:t>
            </w:r>
          </w:p>
        </w:tc>
      </w:tr>
      <w:tr w:rsidR="00E21BD3" w14:paraId="6A69FF70" w14:textId="77777777" w:rsidTr="00146958">
        <w:trPr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D92E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ZAGAJNE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2A92E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517B0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EEAC69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D0738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ECED7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5FC087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252</w:t>
            </w:r>
          </w:p>
        </w:tc>
      </w:tr>
      <w:tr w:rsidR="00E21BD3" w14:paraId="0201CE27" w14:textId="77777777" w:rsidTr="00146958">
        <w:trPr>
          <w:trHeight w:val="2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A63" w14:textId="77777777" w:rsidR="004444A0" w:rsidRDefault="004444A0" w:rsidP="004444A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4444A0">
              <w:rPr>
                <w:sz w:val="16"/>
                <w:szCs w:val="16"/>
              </w:rPr>
              <w:t xml:space="preserve">GROCHOLIN </w:t>
            </w:r>
          </w:p>
          <w:p w14:paraId="6FF35E15" w14:textId="77777777" w:rsidR="00E21BD3" w:rsidRPr="00796A8E" w:rsidRDefault="00E21BD3" w:rsidP="004444A0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66D513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D1F2D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5D001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DA174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BACD5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653DD3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369</w:t>
            </w:r>
          </w:p>
        </w:tc>
      </w:tr>
      <w:tr w:rsidR="00E21BD3" w14:paraId="4E1A9BC2" w14:textId="77777777" w:rsidTr="00146958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6372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GROMADNO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C49C58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52B0CC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F9708F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4096B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E1FAC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5DEB5A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221</w:t>
            </w:r>
          </w:p>
        </w:tc>
      </w:tr>
      <w:tr w:rsidR="00E21BD3" w14:paraId="55350009" w14:textId="77777777" w:rsidTr="00146958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46ED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IWNO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6BF00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E5099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AE1B7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6122E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852DB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36D277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232</w:t>
            </w:r>
          </w:p>
        </w:tc>
      </w:tr>
      <w:tr w:rsidR="00E21BD3" w14:paraId="665099C1" w14:textId="77777777" w:rsidTr="00146958">
        <w:trPr>
          <w:trHeight w:val="4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4D2E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</w:t>
            </w:r>
            <w:r w:rsidRPr="00796A8E">
              <w:rPr>
                <w:sz w:val="16"/>
                <w:szCs w:val="16"/>
              </w:rPr>
              <w:t>ZEFKOWO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50DDD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75B4BF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47DE17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3EE4C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DA69C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18AA7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E21BD3" w14:paraId="54BC40B4" w14:textId="77777777" w:rsidTr="00146958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6B23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KARMELITA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C45F86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5672D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804E2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43739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B6CCC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DA2B4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E21BD3" w14:paraId="20B57E3F" w14:textId="77777777" w:rsidTr="00146958">
        <w:trPr>
          <w:trHeight w:val="3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0C69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KAROLINOWO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3E7FBE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5B6912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7EB314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CF304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7C4E2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CE8AF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E21BD3" w14:paraId="24977278" w14:textId="77777777" w:rsidTr="00146958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F4ED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KAZIMIERZEWO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B99113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368B8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9483F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96F86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C4CD0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F978A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E21BD3" w14:paraId="5A7A7EE6" w14:textId="77777777" w:rsidTr="00146958">
        <w:trPr>
          <w:trHeight w:val="4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3577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KCYNIA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F83083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0DE4A9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DF85C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CDD3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607BC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7841A1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4131</w:t>
            </w:r>
          </w:p>
        </w:tc>
      </w:tr>
      <w:tr w:rsidR="00E21BD3" w14:paraId="273D74F3" w14:textId="77777777" w:rsidTr="00146958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2D5A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CFA07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B4C266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6B607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61986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200D4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A9DAD7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217</w:t>
            </w:r>
          </w:p>
        </w:tc>
      </w:tr>
      <w:tr w:rsidR="00E21BD3" w14:paraId="426B6C53" w14:textId="77777777" w:rsidTr="00146958">
        <w:trPr>
          <w:trHeight w:val="4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814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KOWALEWKO-FOLWARK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38BF44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B25EDD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921A8C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55583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2672C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0EF21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E21BD3" w14:paraId="320F80BF" w14:textId="77777777" w:rsidTr="00146958">
        <w:trPr>
          <w:trHeight w:val="4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76B5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KRZEPISZYN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B01CD5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2EE59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52B603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1645C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80383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FA5EB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E21BD3" w14:paraId="275FDFA0" w14:textId="77777777" w:rsidTr="00146958">
        <w:trPr>
          <w:trHeight w:val="3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EE10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LASKOWNICA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1BAB0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37C6BB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73CBB8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F2C31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3256A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32A7E4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152</w:t>
            </w:r>
          </w:p>
        </w:tc>
      </w:tr>
      <w:tr w:rsidR="00E21BD3" w14:paraId="6ED569BD" w14:textId="77777777" w:rsidTr="00146958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B21A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LUDWIKOWO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C47530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492D9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6742B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7825A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4A2F9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10BAA6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168</w:t>
            </w:r>
          </w:p>
        </w:tc>
      </w:tr>
      <w:tr w:rsidR="00E21BD3" w14:paraId="36D68BD6" w14:textId="77777777" w:rsidTr="00146958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662F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ŁANKOWICE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3CAC98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5A3141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C45B4F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3BDA3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30620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2E6B48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255</w:t>
            </w:r>
          </w:p>
        </w:tc>
      </w:tr>
      <w:tr w:rsidR="00E21BD3" w14:paraId="133F8B25" w14:textId="77777777" w:rsidTr="00146958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730C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MALICE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AD793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00EFA8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9AD1F6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9B561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43753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F5BC23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202</w:t>
            </w:r>
          </w:p>
        </w:tc>
      </w:tr>
      <w:tr w:rsidR="00E21BD3" w14:paraId="30011B9D" w14:textId="77777777" w:rsidTr="00146958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CAA9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3705C0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887AC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DBCBA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20ED4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3BC9A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B41E7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E21BD3" w14:paraId="2A766D5C" w14:textId="77777777" w:rsidTr="00146958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6D9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MIASTOWICE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0B2613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495C4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65874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0292C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C648D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E54AE1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291</w:t>
            </w:r>
          </w:p>
        </w:tc>
      </w:tr>
      <w:tr w:rsidR="00E21BD3" w14:paraId="4F04AAA7" w14:textId="77777777" w:rsidTr="00146958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12D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MIECZKOWO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EC13B2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071CA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9E362F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58D3A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BCAEC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899423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239</w:t>
            </w:r>
          </w:p>
        </w:tc>
      </w:tr>
      <w:tr w:rsidR="00E21BD3" w14:paraId="3174A421" w14:textId="77777777" w:rsidTr="00146958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9B65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MYCIELEWO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3D132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15D35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259405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0628F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5F548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3A3E4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E21BD3" w14:paraId="25AE8042" w14:textId="77777777" w:rsidTr="00146958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5A81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NOWA WIEŚ NOTECKA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1A202D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F54F01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8B7C5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2E1B9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E4CDE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BC58FC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142</w:t>
            </w:r>
          </w:p>
        </w:tc>
      </w:tr>
      <w:tr w:rsidR="00E21BD3" w14:paraId="04F81CB4" w14:textId="77777777" w:rsidTr="00146958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2D1C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PALMIEROWO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7E497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D4255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AA9DB7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55420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D3635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977F3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</w:tr>
      <w:tr w:rsidR="00E21BD3" w14:paraId="5D5B1446" w14:textId="77777777" w:rsidTr="00146958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CFF3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2437DB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23A803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549FC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83910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5FBFA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48BBD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E21BD3" w14:paraId="1CD42476" w14:textId="77777777" w:rsidTr="00146958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B439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lastRenderedPageBreak/>
              <w:t>PIOTROWO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37FACA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1024A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5A7F7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D8FAE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1E67B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7E356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E21BD3" w14:paraId="408D70C9" w14:textId="77777777" w:rsidTr="00146958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8D93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ROZPĘTEK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4EF78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7BAA1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B386A2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4E20E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52297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0DC6B9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131</w:t>
            </w:r>
          </w:p>
        </w:tc>
      </w:tr>
      <w:tr w:rsidR="00E21BD3" w14:paraId="04A18C9C" w14:textId="77777777" w:rsidTr="00146958">
        <w:trPr>
          <w:trHeight w:val="4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B719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ROZSTRZĘBOWO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778F90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6F624D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BEFEE6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9A866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2380F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17C306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102</w:t>
            </w:r>
          </w:p>
        </w:tc>
      </w:tr>
      <w:tr w:rsidR="00E21BD3" w14:paraId="1068F06A" w14:textId="77777777" w:rsidTr="00146958">
        <w:trPr>
          <w:trHeight w:val="3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DE77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RZEMIENIEWICE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B2520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008A8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CEAC7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BC1CA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A3824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937A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E21BD3" w14:paraId="54A2F2C6" w14:textId="77777777" w:rsidTr="00146958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D7D2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SIERNIKI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0F3477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0087DB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CB89C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718F4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91830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5CC29D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128</w:t>
            </w:r>
          </w:p>
        </w:tc>
      </w:tr>
      <w:tr w:rsidR="00E21BD3" w14:paraId="3AE51EA7" w14:textId="77777777" w:rsidTr="00146958">
        <w:trPr>
          <w:trHeight w:val="4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8BF2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SIPIORY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C2D799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79F467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E1EB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CC244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985F3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893C8F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336</w:t>
            </w:r>
          </w:p>
        </w:tc>
      </w:tr>
      <w:tr w:rsidR="00E21BD3" w14:paraId="3415E936" w14:textId="77777777" w:rsidTr="00146958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CB4E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EE5329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D3DBF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FA9D01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A1FCB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69E9F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4102D2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130</w:t>
            </w:r>
          </w:p>
        </w:tc>
      </w:tr>
      <w:tr w:rsidR="00E21BD3" w14:paraId="34C49E21" w14:textId="77777777" w:rsidTr="00146958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9BED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8AAEB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E5E41C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10D72D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FB60E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C1134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0D355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E21BD3" w14:paraId="6B7FEAB3" w14:textId="77777777" w:rsidTr="00146958">
        <w:trPr>
          <w:trHeight w:val="4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290F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SMOGULECKA WIEŚ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7B12D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8DCB3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2B90CE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30447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C0826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582B3F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169</w:t>
            </w:r>
          </w:p>
        </w:tc>
      </w:tr>
      <w:tr w:rsidR="00E21BD3" w14:paraId="76281DED" w14:textId="77777777" w:rsidTr="00146958">
        <w:trPr>
          <w:trHeight w:val="3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B490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STALÓWKA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2AC29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5770EB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37D4F3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55A43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8894C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C0CA92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131</w:t>
            </w:r>
          </w:p>
        </w:tc>
      </w:tr>
      <w:tr w:rsidR="00E21BD3" w14:paraId="3AC79670" w14:textId="77777777" w:rsidTr="00146958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F399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STUDZIENKI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15E210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324F6E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21106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7FFFE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88939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92BF75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261</w:t>
            </w:r>
          </w:p>
        </w:tc>
      </w:tr>
      <w:tr w:rsidR="00E21BD3" w14:paraId="24A11333" w14:textId="77777777" w:rsidTr="00146958">
        <w:trPr>
          <w:trHeight w:val="4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239A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5D9876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52CB76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842E8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FAAC0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A6ED2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E4ABD7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205</w:t>
            </w:r>
          </w:p>
        </w:tc>
      </w:tr>
      <w:tr w:rsidR="00E21BD3" w14:paraId="02C85EE3" w14:textId="77777777" w:rsidTr="00146958">
        <w:trPr>
          <w:trHeight w:val="4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58ED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E26E4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ADDFD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70A4C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6E3B3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E1729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F4B4C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21BD3" w14:paraId="26C2AD65" w14:textId="77777777" w:rsidTr="00146958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D240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SZCZEPICE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4ACC6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904C2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9C671F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F366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A6B1D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011D02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213</w:t>
            </w:r>
          </w:p>
        </w:tc>
      </w:tr>
      <w:tr w:rsidR="00E21BD3" w14:paraId="68807E8D" w14:textId="77777777" w:rsidTr="00146958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C31A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TUPADŁY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8373E4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201DB8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C50956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7F65F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7738E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CFBC88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223</w:t>
            </w:r>
          </w:p>
        </w:tc>
      </w:tr>
      <w:tr w:rsidR="00E21BD3" w14:paraId="34CBDA80" w14:textId="77777777" w:rsidTr="00146958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DC90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TURZYN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1B1450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8B1C04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2B7B5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271D2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75B7C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9D5B7E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267</w:t>
            </w:r>
          </w:p>
        </w:tc>
      </w:tr>
      <w:tr w:rsidR="00E21BD3" w14:paraId="120B4F9D" w14:textId="77777777" w:rsidTr="00146958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2AC2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UJAZD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97082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218CE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9282D2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57F3F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377F0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104A9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E21BD3" w14:paraId="551D6CEE" w14:textId="77777777" w:rsidTr="00146958">
        <w:trPr>
          <w:trHeight w:val="4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070F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WERONIKA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EDC02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BF1CC7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3D0C4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0DCC7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6A2A6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E89EB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E21BD3" w14:paraId="1DAB97F5" w14:textId="77777777" w:rsidTr="00146958">
        <w:trPr>
          <w:trHeight w:val="4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C4F2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WŁODZIMIERZEWO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D853A0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0D078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E791A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CC717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28BC7E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D3E95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E21BD3" w14:paraId="152E2B44" w14:textId="77777777" w:rsidTr="00146958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62B3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ZABŁOCIE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9645EE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9A3AC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CEDE28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2D7EE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69F34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A6CDB3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E21BD3" w14:paraId="1652867D" w14:textId="77777777" w:rsidTr="00146958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7E03" w14:textId="77777777" w:rsidR="00E21BD3" w:rsidRPr="00796A8E" w:rsidRDefault="00E21BD3" w:rsidP="00E21BD3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ŻARCZYN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374F64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919F789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3A1D82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8ADCC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45260B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D16D14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197</w:t>
            </w:r>
          </w:p>
        </w:tc>
      </w:tr>
      <w:tr w:rsidR="00E21BD3" w14:paraId="2BFDB573" w14:textId="77777777" w:rsidTr="00146958">
        <w:trPr>
          <w:trHeight w:val="5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2460" w14:textId="77777777" w:rsidR="00E21BD3" w:rsidRPr="00796A8E" w:rsidRDefault="00F224BC" w:rsidP="00F224BC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F224BC">
              <w:rPr>
                <w:sz w:val="16"/>
                <w:szCs w:val="16"/>
              </w:rPr>
              <w:t xml:space="preserve">ŻURAWIA </w:t>
            </w:r>
            <w:r w:rsidR="00E21BD3" w:rsidRPr="00796A8E">
              <w:rPr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C67535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8B2F51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A3380D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AA2DDA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ADEA0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F7BC40" w14:textId="77777777" w:rsidR="00E21BD3" w:rsidRDefault="00E21BD3" w:rsidP="00E21BD3">
            <w:pPr>
              <w:spacing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302</w:t>
            </w:r>
          </w:p>
        </w:tc>
      </w:tr>
      <w:tr w:rsidR="00E21BD3" w14:paraId="01286863" w14:textId="77777777" w:rsidTr="00146958">
        <w:trPr>
          <w:trHeight w:val="5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A38" w14:textId="77777777" w:rsidR="00E21BD3" w:rsidRPr="00F224BC" w:rsidRDefault="00F224BC" w:rsidP="00E21BD3">
            <w:pPr>
              <w:pStyle w:val="Akapitzlist"/>
              <w:spacing w:after="0"/>
              <w:ind w:left="0"/>
              <w:rPr>
                <w:b/>
                <w:sz w:val="16"/>
                <w:szCs w:val="16"/>
              </w:rPr>
            </w:pPr>
            <w:r w:rsidRPr="00F224BC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BC2CE1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B68F05F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3DA1FD6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043ED7" w14:textId="77777777" w:rsidR="00E21BD3" w:rsidRDefault="00E21BD3" w:rsidP="00E21BD3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EB9FBD" w14:textId="77777777" w:rsidR="00E21BD3" w:rsidRDefault="00E21BD3" w:rsidP="00E21BD3">
            <w:pPr>
              <w:spacing w:after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12 086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5BE337" w14:textId="77777777" w:rsidR="00E21BD3" w:rsidRDefault="00E21BD3" w:rsidP="00E21BD3">
            <w:pPr>
              <w:spacing w:after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12 269</w:t>
            </w:r>
          </w:p>
        </w:tc>
      </w:tr>
    </w:tbl>
    <w:p w14:paraId="0639424F" w14:textId="77777777" w:rsidR="000E5AB3" w:rsidRDefault="000E5AB3" w:rsidP="000E5AB3">
      <w:pPr>
        <w:pStyle w:val="Akapitzlist"/>
        <w:ind w:left="0" w:firstLine="284"/>
        <w:rPr>
          <w:sz w:val="16"/>
          <w:szCs w:val="16"/>
        </w:rPr>
      </w:pPr>
    </w:p>
    <w:p w14:paraId="5DB187D9" w14:textId="77777777" w:rsidR="00824D21" w:rsidRDefault="00824D21" w:rsidP="00824D21">
      <w:r>
        <w:t>STAN NA DZIEŃ 31.12.2024 – Liczba mieszkańców ogółem 12</w:t>
      </w:r>
      <w:r w:rsidR="0085317F">
        <w:t xml:space="preserve"> </w:t>
      </w:r>
      <w:r>
        <w:t>269</w:t>
      </w:r>
    </w:p>
    <w:p w14:paraId="7EB5692D" w14:textId="77777777" w:rsidR="00824D21" w:rsidRDefault="00824D21" w:rsidP="00824D21">
      <w:r>
        <w:t>STAN NA DZIEŃ 31.12.2024 – Miasto 4</w:t>
      </w:r>
      <w:r w:rsidR="0085317F">
        <w:t xml:space="preserve"> </w:t>
      </w:r>
      <w:r>
        <w:t>131</w:t>
      </w:r>
    </w:p>
    <w:p w14:paraId="1090E008" w14:textId="77777777" w:rsidR="00824D21" w:rsidRDefault="00824D21" w:rsidP="00824D21">
      <w:r>
        <w:t>STAN NA DZIEŃ 31.12.2024</w:t>
      </w:r>
      <w:r w:rsidR="0085317F">
        <w:t xml:space="preserve"> – Wieś 8 138</w:t>
      </w:r>
    </w:p>
    <w:p w14:paraId="20EF4FFA" w14:textId="77777777" w:rsidR="00824D21" w:rsidRDefault="00824D21" w:rsidP="00824D21">
      <w:r>
        <w:t>STAN NA DZIEŃ 31.12.2024 – Liczba mies</w:t>
      </w:r>
      <w:r w:rsidR="0085317F">
        <w:t>zkańców w przedziale 0-18 – 2 289</w:t>
      </w:r>
    </w:p>
    <w:p w14:paraId="17DBDEB9" w14:textId="77777777" w:rsidR="000E5AB3" w:rsidRDefault="00824D21" w:rsidP="00824D21">
      <w:r>
        <w:t>STAN NA DZIEŃ 31.12.2024 – Liczba mi</w:t>
      </w:r>
      <w:r w:rsidR="0085317F">
        <w:t>eszkańców powyżej 18 lat – 9 980</w:t>
      </w:r>
      <w:r w:rsidR="000E5AB3">
        <w:t xml:space="preserve">                                                                                                                                                                    </w:t>
      </w:r>
    </w:p>
    <w:p w14:paraId="68FC1BD2" w14:textId="77777777" w:rsidR="00207A40" w:rsidRDefault="00207A40"/>
    <w:p w14:paraId="2AC44578" w14:textId="77777777" w:rsidR="00992C8B" w:rsidRDefault="00992C8B">
      <w:r>
        <w:t>Przygotowała:  Paulina Czerwińska- inspektor ds. ewidencji ludności</w:t>
      </w:r>
    </w:p>
    <w:sectPr w:rsidR="00992C8B" w:rsidSect="001929B5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3"/>
    <w:rsid w:val="000231E2"/>
    <w:rsid w:val="00096E0D"/>
    <w:rsid w:val="000E5AB3"/>
    <w:rsid w:val="00121B62"/>
    <w:rsid w:val="00136380"/>
    <w:rsid w:val="00146958"/>
    <w:rsid w:val="00185DC7"/>
    <w:rsid w:val="001929B5"/>
    <w:rsid w:val="001A5521"/>
    <w:rsid w:val="001D64AE"/>
    <w:rsid w:val="001E0A8D"/>
    <w:rsid w:val="00207A40"/>
    <w:rsid w:val="00225C3A"/>
    <w:rsid w:val="002314B7"/>
    <w:rsid w:val="00252B73"/>
    <w:rsid w:val="002A3687"/>
    <w:rsid w:val="002F03F0"/>
    <w:rsid w:val="002F2A8A"/>
    <w:rsid w:val="00321151"/>
    <w:rsid w:val="003277EB"/>
    <w:rsid w:val="003E7DF0"/>
    <w:rsid w:val="004444A0"/>
    <w:rsid w:val="004F1740"/>
    <w:rsid w:val="004F7E51"/>
    <w:rsid w:val="00537BE3"/>
    <w:rsid w:val="00545EBD"/>
    <w:rsid w:val="00546F61"/>
    <w:rsid w:val="005719AC"/>
    <w:rsid w:val="005D77AD"/>
    <w:rsid w:val="00675E78"/>
    <w:rsid w:val="00693878"/>
    <w:rsid w:val="007800F8"/>
    <w:rsid w:val="00796A8E"/>
    <w:rsid w:val="007A1BC9"/>
    <w:rsid w:val="007A6507"/>
    <w:rsid w:val="007E245B"/>
    <w:rsid w:val="00803497"/>
    <w:rsid w:val="008171B7"/>
    <w:rsid w:val="00817890"/>
    <w:rsid w:val="00824D21"/>
    <w:rsid w:val="0085317F"/>
    <w:rsid w:val="008537EA"/>
    <w:rsid w:val="00872D65"/>
    <w:rsid w:val="008735F7"/>
    <w:rsid w:val="008B337B"/>
    <w:rsid w:val="008C1FAF"/>
    <w:rsid w:val="008D6F5D"/>
    <w:rsid w:val="008D7E98"/>
    <w:rsid w:val="008E37B9"/>
    <w:rsid w:val="008E68A4"/>
    <w:rsid w:val="00914AC8"/>
    <w:rsid w:val="00941FDD"/>
    <w:rsid w:val="00992C8B"/>
    <w:rsid w:val="00A000C5"/>
    <w:rsid w:val="00A00BC0"/>
    <w:rsid w:val="00A10C43"/>
    <w:rsid w:val="00A1170F"/>
    <w:rsid w:val="00A81CB1"/>
    <w:rsid w:val="00AB526E"/>
    <w:rsid w:val="00B36B4F"/>
    <w:rsid w:val="00B718E5"/>
    <w:rsid w:val="00BD7D83"/>
    <w:rsid w:val="00C40A02"/>
    <w:rsid w:val="00CC049E"/>
    <w:rsid w:val="00CD16E1"/>
    <w:rsid w:val="00CD1D02"/>
    <w:rsid w:val="00CE1E73"/>
    <w:rsid w:val="00CE3B6F"/>
    <w:rsid w:val="00D46D46"/>
    <w:rsid w:val="00D77A07"/>
    <w:rsid w:val="00D85C9A"/>
    <w:rsid w:val="00DB4A46"/>
    <w:rsid w:val="00DE0504"/>
    <w:rsid w:val="00DE74D0"/>
    <w:rsid w:val="00E21BD3"/>
    <w:rsid w:val="00E27A46"/>
    <w:rsid w:val="00F224BC"/>
    <w:rsid w:val="00F3381D"/>
    <w:rsid w:val="00FA15E3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9B95"/>
  <w15:docId w15:val="{D098201E-B043-4850-954D-34BA9BF2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AB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5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A7AE-F220-4D5D-8EEB-D5114EAC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adm410013</dc:creator>
  <cp:keywords/>
  <dc:description/>
  <cp:lastModifiedBy>Anna Duda-Nowicka</cp:lastModifiedBy>
  <cp:revision>2</cp:revision>
  <cp:lastPrinted>2023-02-22T10:43:00Z</cp:lastPrinted>
  <dcterms:created xsi:type="dcterms:W3CDTF">2025-02-03T07:43:00Z</dcterms:created>
  <dcterms:modified xsi:type="dcterms:W3CDTF">2025-02-03T07:43:00Z</dcterms:modified>
</cp:coreProperties>
</file>