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2BEE" w14:textId="70757424" w:rsidR="002F5554" w:rsidRPr="00011941" w:rsidRDefault="003E53CE" w:rsidP="00C866E4">
      <w:pPr>
        <w:keepNext/>
        <w:tabs>
          <w:tab w:val="left" w:pos="13041"/>
        </w:tabs>
        <w:spacing w:before="120" w:after="120"/>
        <w:ind w:left="12474" w:right="7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</w:t>
      </w:r>
      <w:r w:rsidR="00C866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Nr</w:t>
      </w:r>
      <w:r w:rsidR="00C866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25.2025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F5554" w:rsidRPr="00011941">
        <w:rPr>
          <w:rFonts w:ascii="Times New Roman" w:eastAsia="Times New Roman" w:hAnsi="Times New Roman" w:cs="Times New Roman"/>
          <w:sz w:val="20"/>
          <w:szCs w:val="20"/>
          <w:lang w:eastAsia="pl-PL"/>
        </w:rPr>
        <w:t>Burm</w:t>
      </w:r>
      <w:r w:rsidR="002F5554">
        <w:rPr>
          <w:rFonts w:ascii="Times New Roman" w:eastAsia="Times New Roman" w:hAnsi="Times New Roman" w:cs="Times New Roman"/>
          <w:sz w:val="20"/>
          <w:szCs w:val="20"/>
          <w:lang w:eastAsia="pl-PL"/>
        </w:rPr>
        <w:t>istrza Kcyni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  <w:r w:rsidR="002F55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 lutego 2025 r.</w:t>
      </w:r>
    </w:p>
    <w:p w14:paraId="429D2D57" w14:textId="77777777" w:rsidR="002F5554" w:rsidRPr="002041AD" w:rsidRDefault="002F5554" w:rsidP="002F555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2041AD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WYKAZ NIERUCHOMOŚCI STANOWIĄCYCH WŁASNOŚĆ GMINY KCYNIA PRZEZNACZONYCH DO WYDZIERŻAWIENIA</w:t>
      </w:r>
    </w:p>
    <w:p w14:paraId="22E14151" w14:textId="77777777" w:rsidR="002F5554" w:rsidRPr="002041AD" w:rsidRDefault="002F5554" w:rsidP="002F555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2041AD">
        <w:rPr>
          <w:rFonts w:ascii="Times New Roman" w:eastAsia="Times New Roman" w:hAnsi="Times New Roman" w:cs="Times New Roman"/>
          <w:sz w:val="20"/>
          <w:szCs w:val="18"/>
          <w:lang w:eastAsia="pl-PL"/>
        </w:rPr>
        <w:t>Na podstawie art. 35 ust. 1 ustawy z dnia 21 sierpnia 1997 r. o gospodarce nieruchomościami (Dz. U. z 202</w:t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>4</w:t>
      </w:r>
      <w:r w:rsidRPr="002041AD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18"/>
          <w:lang w:eastAsia="pl-PL"/>
        </w:rPr>
        <w:t>1145</w:t>
      </w:r>
      <w:r w:rsidRPr="002041AD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ze zm.) </w:t>
      </w:r>
      <w:r w:rsidRPr="002041AD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Burmistrz Kcyni podaje do publicznej wiadomości wykaz nieruchomości gruntowych, stanowiących własność Gminy Kcynia, przeznaczonych do wydzierżawienia:</w:t>
      </w:r>
    </w:p>
    <w:tbl>
      <w:tblPr>
        <w:tblW w:w="52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2271"/>
        <w:gridCol w:w="4537"/>
        <w:gridCol w:w="5097"/>
        <w:gridCol w:w="1419"/>
      </w:tblGrid>
      <w:tr w:rsidR="00EC0607" w:rsidRPr="00011941" w14:paraId="420C38E9" w14:textId="77777777" w:rsidTr="00355286">
        <w:trPr>
          <w:trHeight w:val="10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38AAE" w14:textId="77777777" w:rsidR="002F5554" w:rsidRPr="002F5554" w:rsidRDefault="0069165C" w:rsidP="003F6D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3C0F46" w14:textId="77777777" w:rsidR="002F5554" w:rsidRPr="002F5554" w:rsidRDefault="002F5554" w:rsidP="003F6D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Oznaczenie nieruchomości wg księgi wieczystej oraz katastru nieruchomości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22D701" w14:textId="77777777" w:rsidR="002F5554" w:rsidRPr="002F5554" w:rsidRDefault="002F5554" w:rsidP="003F6D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Opis nieruchomości – przedmiot dzierżawy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F34C0" w14:textId="77777777" w:rsidR="002F5554" w:rsidRPr="002F5554" w:rsidRDefault="002F5554" w:rsidP="003F6D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Przeznaczenie nieruchomości i sposób zagospodarowania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79F76" w14:textId="77777777" w:rsidR="002F5554" w:rsidRPr="002F5554" w:rsidRDefault="002F5554" w:rsidP="003F6D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6D596C" w14:textId="77777777" w:rsidR="002F5554" w:rsidRPr="002F5554" w:rsidRDefault="002F5554" w:rsidP="003F6D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przeznaczeniu nieruchomości do dzierżawy oraz termin jej zagospodarowania</w:t>
            </w:r>
          </w:p>
        </w:tc>
      </w:tr>
      <w:tr w:rsidR="00A67099" w:rsidRPr="00011941" w14:paraId="463BEF27" w14:textId="77777777" w:rsidTr="00355286">
        <w:trPr>
          <w:trHeight w:val="14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28DD" w14:textId="77777777" w:rsidR="00A67099" w:rsidRDefault="00A67099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  <w:p w14:paraId="0E34608D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08D2C9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AD2B5B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C6B9E9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A74454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4E29B5B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71EC2E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55CEB9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F2F8F1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ED18A6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5FA67D1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1322F65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750C9E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276CD6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3553CA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22207A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E7A47B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04BEB5B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A53989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2FFC7CF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95D5636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7B5B6C" w14:textId="77777777" w:rsidR="003E53CE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F010B8" w14:textId="77777777" w:rsidR="003E53CE" w:rsidRPr="00011941" w:rsidRDefault="003E53CE" w:rsidP="003E53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9C5" w14:textId="71D41A10" w:rsidR="00A67099" w:rsidRPr="00355286" w:rsidRDefault="00980D55" w:rsidP="003E53CE">
            <w:pPr>
              <w:spacing w:after="0" w:line="256" w:lineRule="auto"/>
              <w:ind w:right="-11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</w:t>
            </w:r>
            <w:r w:rsidR="00A67099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abudowana nieruchomość gruntowa, położona </w:t>
            </w:r>
            <w:r w:rsidR="00A67099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 xml:space="preserve">w </w:t>
            </w:r>
            <w:r w:rsidR="00A67099"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Dziewierzewie, </w:t>
            </w:r>
            <w:r w:rsidR="00A67099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oznaczona ewidencyjnie numerem działki </w:t>
            </w:r>
            <w:r w:rsidR="00A67099"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2</w:t>
            </w:r>
            <w:r w:rsidR="00107637"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8</w:t>
            </w:r>
            <w:r w:rsidR="00A67099"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4 </w:t>
            </w:r>
            <w:r w:rsidR="00E76AAA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o powierzchni</w:t>
            </w:r>
            <w:r w:rsidR="00E76AAA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</w:r>
            <w:r w:rsidR="00A67099"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0,0596  ha</w:t>
            </w:r>
            <w:r w:rsidR="00A67099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, zapisana w księdze wieczystej KW Nr BY1U/00014829/3, prowadzonej przez Sąd Rejonowy w Szubinie.</w:t>
            </w:r>
          </w:p>
          <w:p w14:paraId="68E1D3E1" w14:textId="77777777" w:rsidR="003E53CE" w:rsidRPr="00355286" w:rsidRDefault="003E53CE" w:rsidP="003E53CE">
            <w:pPr>
              <w:spacing w:after="0" w:line="256" w:lineRule="auto"/>
              <w:ind w:right="-11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67720BDA" w14:textId="77777777" w:rsidR="003E53CE" w:rsidRPr="00355286" w:rsidRDefault="003E53CE" w:rsidP="003E53CE">
            <w:pPr>
              <w:spacing w:after="0" w:line="256" w:lineRule="auto"/>
              <w:ind w:right="-11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60858AD2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6815197D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1C620081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5E34515B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6B194B91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52087382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362EDBC1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2FF03609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4E1EE98B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785C5A6A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141B30CD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16CFF465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1167606B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55CA4500" w14:textId="77777777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53B78566" w14:textId="6C50CE4D" w:rsidR="003E53CE" w:rsidRPr="00355286" w:rsidRDefault="003E53CE" w:rsidP="003E53CE">
            <w:pPr>
              <w:spacing w:after="0" w:line="256" w:lineRule="auto"/>
              <w:ind w:right="-110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7A30" w14:textId="0EB5BFE1" w:rsidR="00A67099" w:rsidRPr="00355286" w:rsidRDefault="00A67099" w:rsidP="003E53CE">
            <w:pPr>
              <w:spacing w:after="0" w:line="256" w:lineRule="auto"/>
              <w:ind w:left="-111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pl-PL"/>
              </w:rPr>
            </w:pPr>
            <w:r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Przedmiotem dzierżawy jest część zabudowanej nieruchomości położonej </w:t>
            </w:r>
            <w:r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  <w:t xml:space="preserve">w Dziewierzewie  oznaczona ewidencyjnie  numerem działki </w:t>
            </w:r>
            <w:r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2</w:t>
            </w:r>
            <w:r w:rsidR="00107637"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8</w:t>
            </w:r>
            <w:r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4,</w:t>
            </w:r>
            <w:r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E76AAA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br/>
            </w:r>
            <w:r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o powierzchni   </w:t>
            </w:r>
            <w:r w:rsidR="00980D55"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39</w:t>
            </w:r>
            <w:r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,77 m</w:t>
            </w:r>
            <w:r w:rsidRPr="00355286">
              <w:rPr>
                <w:rFonts w:ascii="Times New Roman" w:eastAsia="Times New Roman" w:hAnsi="Times New Roman" w:cs="Times New Roman"/>
                <w:b/>
                <w:sz w:val="17"/>
                <w:szCs w:val="17"/>
                <w:vertAlign w:val="superscript"/>
                <w:lang w:eastAsia="pl-PL"/>
              </w:rPr>
              <w:t>2</w:t>
            </w:r>
            <w:r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,  z przeznaczeniem na  budyn</w:t>
            </w:r>
            <w:r w:rsidR="00980D55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ek</w:t>
            </w:r>
            <w:r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="00980D55"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gospodarczy i garaż.</w:t>
            </w:r>
            <w:r w:rsidRPr="0035528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3552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pl-PL"/>
              </w:rPr>
              <w:t xml:space="preserve">Zgodnie z ewidencją gruntów przedmiotowa nieruchomość stanowi </w:t>
            </w:r>
            <w:r w:rsidR="00E76AAA" w:rsidRPr="003552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pl-PL"/>
              </w:rPr>
              <w:br/>
            </w:r>
            <w:r w:rsidR="00C43390" w:rsidRPr="00355286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shd w:val="clear" w:color="auto" w:fill="FFFFFF"/>
                <w:lang w:eastAsia="pl-PL"/>
              </w:rPr>
              <w:t>Bi.</w:t>
            </w:r>
          </w:p>
          <w:p w14:paraId="15AD5F01" w14:textId="77777777" w:rsidR="00A67099" w:rsidRPr="00355286" w:rsidRDefault="00A67099" w:rsidP="003E53CE">
            <w:pPr>
              <w:spacing w:after="0" w:line="256" w:lineRule="auto"/>
              <w:ind w:left="-111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pl-PL"/>
              </w:rPr>
            </w:pPr>
            <w:r w:rsidRPr="003552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pl-PL"/>
              </w:rPr>
              <w:br/>
              <w:t xml:space="preserve">Nieruchomości tej  nie obciążają żadne długi </w:t>
            </w:r>
            <w:r w:rsidR="00E76AAA" w:rsidRPr="003552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pl-PL"/>
              </w:rPr>
              <w:br/>
            </w:r>
            <w:r w:rsidRPr="0035528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pl-PL"/>
              </w:rPr>
              <w:t>i ograniczenia w rozporządzaniu własnością.</w:t>
            </w:r>
          </w:p>
          <w:p w14:paraId="37225B7E" w14:textId="77777777" w:rsidR="00A67099" w:rsidRPr="00355286" w:rsidRDefault="00A67099" w:rsidP="003E53CE">
            <w:pPr>
              <w:spacing w:after="0" w:line="256" w:lineRule="auto"/>
              <w:ind w:left="-111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pl-PL"/>
              </w:rPr>
            </w:pPr>
          </w:p>
          <w:p w14:paraId="711C0635" w14:textId="77777777" w:rsidR="00A67099" w:rsidRPr="00355286" w:rsidRDefault="00A67099" w:rsidP="002F5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07E8B214" w14:textId="77777777" w:rsidR="003E53CE" w:rsidRPr="00355286" w:rsidRDefault="003E53CE" w:rsidP="002F5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136F564F" w14:textId="77777777" w:rsidR="003E53CE" w:rsidRPr="00355286" w:rsidRDefault="003E53CE" w:rsidP="002F5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3A366BEC" w14:textId="77777777" w:rsidR="003E53CE" w:rsidRPr="00355286" w:rsidRDefault="003E53CE" w:rsidP="002F5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56D8219F" w14:textId="77777777" w:rsidR="003E53CE" w:rsidRPr="00355286" w:rsidRDefault="003E53CE" w:rsidP="002F5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4A1971C3" w14:textId="77777777" w:rsidR="003E53CE" w:rsidRPr="00355286" w:rsidRDefault="003E53CE" w:rsidP="002F5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3C1CB81B" w14:textId="77777777" w:rsidR="003E53CE" w:rsidRPr="00355286" w:rsidRDefault="003E53CE" w:rsidP="002F5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BAA7" w14:textId="470A99B1" w:rsidR="00A67099" w:rsidRPr="002F5554" w:rsidRDefault="00A67099" w:rsidP="003E53CE">
            <w:pPr>
              <w:spacing w:after="0"/>
              <w:ind w:left="-105" w:firstLine="31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2F5554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Teren działki o numerze ewidencyjnym </w:t>
            </w:r>
            <w:r w:rsidRPr="002F5554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2</w:t>
            </w:r>
            <w:r w:rsidR="00F804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8</w:t>
            </w:r>
            <w:r w:rsidRPr="002F5554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 xml:space="preserve">4, obręb Dziewierzewo, </w:t>
            </w:r>
            <w:r w:rsidRPr="002F5554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20386027" w14:textId="149358F9" w:rsidR="00A67099" w:rsidRPr="002F5554" w:rsidRDefault="00A67099" w:rsidP="003E53CE">
            <w:pPr>
              <w:spacing w:after="0"/>
              <w:ind w:left="-105" w:firstLine="315"/>
              <w:jc w:val="both"/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Dla terenu działki</w:t>
            </w:r>
            <w:r w:rsidRPr="002F5554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 </w:t>
            </w:r>
            <w:r w:rsidRPr="002F5554">
              <w:rPr>
                <w:rFonts w:ascii="Times New Roman" w:eastAsia="Times New Roman" w:hAnsi="Times New Roman" w:cs="Times New Roman"/>
                <w:b/>
                <w:spacing w:val="-2"/>
                <w:sz w:val="17"/>
                <w:szCs w:val="17"/>
                <w:lang w:bidi="en-US"/>
              </w:rPr>
              <w:t>nr 2</w:t>
            </w:r>
            <w:r w:rsidR="00F80404">
              <w:rPr>
                <w:rFonts w:ascii="Times New Roman" w:eastAsia="Times New Roman" w:hAnsi="Times New Roman" w:cs="Times New Roman"/>
                <w:b/>
                <w:spacing w:val="-2"/>
                <w:sz w:val="17"/>
                <w:szCs w:val="17"/>
                <w:lang w:bidi="en-US"/>
              </w:rPr>
              <w:t>8</w:t>
            </w:r>
            <w:r w:rsidRPr="002F5554">
              <w:rPr>
                <w:rFonts w:ascii="Times New Roman" w:eastAsia="Times New Roman" w:hAnsi="Times New Roman" w:cs="Times New Roman"/>
                <w:b/>
                <w:spacing w:val="-2"/>
                <w:sz w:val="17"/>
                <w:szCs w:val="17"/>
                <w:lang w:bidi="en-US"/>
              </w:rPr>
              <w:t>4</w:t>
            </w:r>
            <w:r w:rsidRPr="002F5554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, </w:t>
            </w:r>
            <w:r w:rsidRPr="002F5554">
              <w:rPr>
                <w:rFonts w:ascii="Times New Roman" w:eastAsia="Times New Roman" w:hAnsi="Times New Roman" w:cs="Times New Roman"/>
                <w:b/>
                <w:spacing w:val="-2"/>
                <w:sz w:val="17"/>
                <w:szCs w:val="17"/>
                <w:lang w:bidi="en-US"/>
              </w:rPr>
              <w:t>obręb Dziewierzewo</w:t>
            </w:r>
            <w:r w:rsidRPr="002F5554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, nie wydano decyzji o warunkach zabudowy </w:t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oraz decyzji o ustaleniu lokalizacji inwestycji celu publicznego, na podstawie przepisów ustawy </w:t>
            </w:r>
            <w:r w:rsidR="00E76AAA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br/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z dnia 27 marca 2003 r. o planowaniu i zagospodarowa</w:t>
            </w:r>
            <w:r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niu przestrzennym (Dz. U. </w:t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z 2024 r. poz. 1130 ze zm.).</w:t>
            </w:r>
          </w:p>
          <w:p w14:paraId="2DCD7696" w14:textId="77777777" w:rsidR="001E7135" w:rsidRPr="000722D7" w:rsidRDefault="00A67099" w:rsidP="003E53CE">
            <w:pPr>
              <w:spacing w:after="0"/>
              <w:ind w:left="-105" w:firstLine="423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>W Studium uwarunkowań i kierunków zagospodarowania przestrzennego gminy Kcynia, przyjętym</w:t>
            </w:r>
            <w:r w:rsidR="007970BB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w formie </w:t>
            </w:r>
            <w:r w:rsidR="00F00CCA">
              <w:rPr>
                <w:rFonts w:ascii="Times New Roman" w:eastAsia="Calibri" w:hAnsi="Times New Roman" w:cs="Times New Roman"/>
                <w:sz w:val="17"/>
                <w:szCs w:val="17"/>
              </w:rPr>
              <w:t>ujednoliconej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Uchwałą </w:t>
            </w:r>
            <w:r w:rsidR="00F00CC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Nr XI/78/2025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Rady Miejskiej w Kcyni z dnia </w:t>
            </w:r>
            <w:r w:rsidR="00F00CCA">
              <w:rPr>
                <w:rFonts w:ascii="Times New Roman" w:eastAsia="Calibri" w:hAnsi="Times New Roman" w:cs="Times New Roman"/>
                <w:sz w:val="17"/>
                <w:szCs w:val="17"/>
              </w:rPr>
              <w:t>30 stycznia 2025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r., teren </w:t>
            </w:r>
            <w:r w:rsidRPr="002F5554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przedmiotowej działki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został oznaczony symbolami: </w:t>
            </w:r>
            <w:r w:rsidR="001E7135" w:rsidRPr="000722D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MUP – tereny urbanizacji.</w:t>
            </w:r>
          </w:p>
          <w:p w14:paraId="3E4B17BB" w14:textId="77777777" w:rsidR="00A67099" w:rsidRPr="001E7135" w:rsidRDefault="001E7135" w:rsidP="003E53CE">
            <w:pPr>
              <w:spacing w:after="0"/>
              <w:ind w:left="-105" w:firstLine="423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E7135">
              <w:rPr>
                <w:rFonts w:ascii="Times New Roman" w:hAnsi="Times New Roman" w:cs="Times New Roman"/>
                <w:sz w:val="17"/>
                <w:szCs w:val="17"/>
              </w:rPr>
              <w:t>Obecnie nie są prowadzone prace zmierzające do zmiany studium.</w:t>
            </w:r>
            <w:r w:rsidRPr="001E713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  <w:p w14:paraId="61DA4676" w14:textId="77777777" w:rsidR="00A67099" w:rsidRPr="002F5554" w:rsidRDefault="00A67099" w:rsidP="003E53CE">
            <w:pPr>
              <w:spacing w:after="0"/>
              <w:ind w:left="-105" w:firstLine="28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0DCDFB6E" w14:textId="02E2B591" w:rsidR="00A67099" w:rsidRPr="00011941" w:rsidRDefault="00A67099" w:rsidP="003E53CE">
            <w:pPr>
              <w:spacing w:after="0" w:line="256" w:lineRule="auto"/>
              <w:ind w:left="-108"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Zgodnie z Uchwałą nr XXXIII/282/2017 Rady Miejskiej </w:t>
            </w:r>
            <w:r w:rsidR="00127D5C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>w Kcyni z dnia 30 marca 2017 r. w sprawie przyjęcia Gminnego Programu Rewitalizacji dla Gminy Kcynia, sporządzonego na podstawie ustawy z dnia 8 marca 1990 r. o samorządzie gminnym (Dz. U z 2024 r. poz. 1</w:t>
            </w:r>
            <w:r w:rsidR="00127D5C">
              <w:rPr>
                <w:rFonts w:ascii="Times New Roman" w:eastAsia="Calibri" w:hAnsi="Times New Roman" w:cs="Times New Roman"/>
                <w:sz w:val="17"/>
                <w:szCs w:val="17"/>
              </w:rPr>
              <w:t>465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ze zm.), zmienioną uchwałami Rady Miejskiej w Kcyni nr: XLII/364/2017 z dnia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28 grudnia 2017 r., XLV/379/2018 z dnia 29 marca 2018 r. oraz XVIII/160/2020 z dnia 30 stycznia 2020 r., działka o numerze </w:t>
            </w:r>
            <w:r w:rsidRPr="00127D5C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</w:t>
            </w:r>
            <w:r w:rsidR="00F80404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</w:t>
            </w:r>
            <w:r w:rsidRPr="00127D5C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4, obręb Dziewierzewo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wchodzi w skład obszaru objętego programem rewitalizacji.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7B40" w14:textId="77777777" w:rsidR="003E53CE" w:rsidRDefault="003E53CE" w:rsidP="003E53CE">
            <w:pPr>
              <w:spacing w:after="0" w:line="256" w:lineRule="auto"/>
              <w:ind w:right="-102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</w:p>
          <w:p w14:paraId="0E728BCB" w14:textId="77777777" w:rsidR="00A67099" w:rsidRPr="002F5554" w:rsidRDefault="00A67099" w:rsidP="003E53CE">
            <w:pPr>
              <w:spacing w:after="0" w:line="256" w:lineRule="auto"/>
              <w:ind w:left="-108" w:right="-102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Zgodnie z zarządzeniem Nr 174.2023 Burmistrza Kcyni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br/>
              <w:t xml:space="preserve">z dnia 29 grudnia 2023 r. w sprawie ustalenia minimalnych wysokości stawek czynszu najmu i dzierżawy za korzystanie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br/>
              <w:t xml:space="preserve">z nieruchomości lub ich części oraz zasad naliczania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br/>
              <w:t xml:space="preserve">i waloryzacji czynszu </w:t>
            </w: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minimalna stawka czynszu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za: </w:t>
            </w:r>
          </w:p>
          <w:p w14:paraId="5B699D8C" w14:textId="77777777" w:rsidR="00A67099" w:rsidRPr="002F5554" w:rsidRDefault="00A67099" w:rsidP="003E53CE">
            <w:pPr>
              <w:spacing w:after="0" w:line="257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- </w:t>
            </w: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grunty pod garażami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– 1,60 zł/m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vertAlign w:val="superscript"/>
                <w:lang w:eastAsia="pl-PL"/>
              </w:rPr>
              <w:t xml:space="preserve">2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miesięcznie + VAT</w:t>
            </w:r>
          </w:p>
          <w:p w14:paraId="7DCDE38A" w14:textId="77777777" w:rsidR="00A67099" w:rsidRPr="002F5554" w:rsidRDefault="00A67099" w:rsidP="003E53CE">
            <w:pPr>
              <w:spacing w:after="0" w:line="257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- </w:t>
            </w: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grunty pod budynkami gospodarczymi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– 1,30 zł/m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vertAlign w:val="superscript"/>
                <w:lang w:eastAsia="pl-PL"/>
              </w:rPr>
              <w:t xml:space="preserve">2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miesięcznie 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br/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+ VAT</w:t>
            </w:r>
          </w:p>
          <w:p w14:paraId="5E9F239C" w14:textId="77777777" w:rsidR="00A67099" w:rsidRPr="002F5554" w:rsidRDefault="00A67099" w:rsidP="003E53CE">
            <w:pPr>
              <w:spacing w:after="0" w:line="257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- </w:t>
            </w: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grunty przeznaczone na ogródki działkowe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– 0,30 zł/m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vertAlign w:val="superscript"/>
                <w:lang w:eastAsia="pl-PL"/>
              </w:rPr>
              <w:t xml:space="preserve">2 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rocznie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br/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+ VAT</w:t>
            </w:r>
          </w:p>
          <w:p w14:paraId="1A2608E4" w14:textId="77777777" w:rsidR="00A67099" w:rsidRPr="002F5554" w:rsidRDefault="00A67099" w:rsidP="003E53CE">
            <w:pPr>
              <w:spacing w:after="0" w:line="257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- </w:t>
            </w: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grunty inne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– 0,50 zł/m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vertAlign w:val="superscript"/>
                <w:lang w:eastAsia="pl-PL"/>
              </w:rPr>
              <w:t xml:space="preserve">2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miesięcznie + VAT</w:t>
            </w:r>
          </w:p>
          <w:p w14:paraId="402FD7EA" w14:textId="77777777" w:rsidR="00A67099" w:rsidRPr="002F5554" w:rsidRDefault="00A67099" w:rsidP="003E53CE">
            <w:pPr>
              <w:spacing w:after="0" w:line="257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7"/>
                <w:u w:val="single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u w:val="single"/>
                <w:lang w:eastAsia="pl-PL"/>
              </w:rPr>
              <w:t>Grunty użytkowane rolniczo:</w:t>
            </w:r>
          </w:p>
          <w:p w14:paraId="067AF19F" w14:textId="77777777" w:rsidR="00A67099" w:rsidRPr="002F5554" w:rsidRDefault="00A67099" w:rsidP="003E53CE">
            <w:pPr>
              <w:spacing w:after="0" w:line="257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- </w:t>
            </w: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grunty orne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( klasa II – 2000,00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zł/ha rocznie, klasa </w:t>
            </w:r>
            <w:proofErr w:type="spellStart"/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IIIa</w:t>
            </w:r>
            <w:proofErr w:type="spellEnd"/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– 1500,00 zł/ha rocznie, klasa </w:t>
            </w:r>
            <w:proofErr w:type="spellStart"/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IIIb</w:t>
            </w:r>
            <w:proofErr w:type="spellEnd"/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– 1200,00 zł/ha rocznie,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br/>
              <w:t xml:space="preserve">klasa </w:t>
            </w:r>
            <w:proofErr w:type="spellStart"/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IVa</w:t>
            </w:r>
            <w:proofErr w:type="spellEnd"/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– 1000,00 zł/ha rocznie, klasa </w:t>
            </w:r>
            <w:proofErr w:type="spellStart"/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IVb</w:t>
            </w:r>
            <w:proofErr w:type="spellEnd"/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– 900,00 zł/ha rocznie, klasa V – 700,00 zł/ha rocznie klasa VI – 500,00 zł/ha rocznie)</w:t>
            </w:r>
          </w:p>
          <w:p w14:paraId="35940A6C" w14:textId="77777777" w:rsidR="00A67099" w:rsidRPr="002F5554" w:rsidRDefault="00A67099" w:rsidP="003E53CE">
            <w:pPr>
              <w:spacing w:after="0" w:line="257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- </w:t>
            </w: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użytki zielone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 (klasa III – 800,00 zł/ha rocznie, klasa IV – 600,00 zł/ha rocznie, klasa V – 400,00 zł/ha rocznie, 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br/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klasa VI – 250,00 zł/ha rocznie).</w:t>
            </w:r>
          </w:p>
          <w:p w14:paraId="0B60AAC7" w14:textId="77777777" w:rsidR="00A67099" w:rsidRPr="002F5554" w:rsidRDefault="00A67099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- </w:t>
            </w: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lokale i pomieszczenia gospodarcze:</w:t>
            </w:r>
          </w:p>
          <w:p w14:paraId="16844A18" w14:textId="77777777" w:rsidR="00A67099" w:rsidRPr="002F5554" w:rsidRDefault="00A67099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wieś 0,50 zł/m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vertAlign w:val="superscript"/>
                <w:lang w:eastAsia="pl-PL"/>
              </w:rPr>
              <w:t xml:space="preserve">2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+ VAT, miasto 0,70zł/m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vertAlign w:val="superscript"/>
                <w:lang w:eastAsia="pl-PL"/>
              </w:rPr>
              <w:t xml:space="preserve">2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+ VAT</w:t>
            </w:r>
          </w:p>
          <w:p w14:paraId="6C1B3E3A" w14:textId="77777777" w:rsidR="00A67099" w:rsidRPr="002F5554" w:rsidRDefault="00A67099" w:rsidP="003E53CE">
            <w:pPr>
              <w:spacing w:after="0" w:line="256" w:lineRule="auto"/>
              <w:ind w:left="-107" w:right="-10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Czynsz za grunt pod garażami i budynkami gospodarczymi płatny jest z góry do 10-go dnia każdego miesiąca.</w:t>
            </w:r>
          </w:p>
          <w:p w14:paraId="6C2F2A28" w14:textId="77777777" w:rsidR="00A67099" w:rsidRPr="002F5554" w:rsidRDefault="00A67099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Czynsz za grunty przeznaczone na ogródki działkowe płatny jest rocznie do 30 czerwca danego roku.</w:t>
            </w:r>
          </w:p>
          <w:p w14:paraId="5BCD3E0B" w14:textId="67DFB9C8" w:rsidR="00A67099" w:rsidRPr="002F5554" w:rsidRDefault="00A67099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Czynsz za grunty przeznaczone na cele rolne płatny jest rocznie do 30 września danego roku</w:t>
            </w:r>
            <w:r w:rsidR="003E53CE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pl-PL"/>
              </w:rPr>
              <w:t>.</w:t>
            </w:r>
          </w:p>
          <w:p w14:paraId="334B0E37" w14:textId="77777777" w:rsidR="00A67099" w:rsidRDefault="00A67099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Ustalony czynsz podlega corocznie podwy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ższeniu o średnioroczny wzrost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cen towarów i usług konsumpcyjnych za rok poprzedni, ustalony przez Prezesa GUS w Monitorze Polskim. Wysokość cz</w:t>
            </w: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ynszu, oprócz podwyższeniu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 xml:space="preserve">o średnioroczny wzrost cen towarów i usług konsumpcyjnych za rok poprzedni, może zostać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lastRenderedPageBreak/>
              <w:t xml:space="preserve">podwyższona w przypadku ustalenia zarządzeniem nowych stawek </w:t>
            </w:r>
            <w:r w:rsidRPr="002F5554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br/>
              <w:t>przez Burmistrza Kcyni</w:t>
            </w:r>
            <w:r w:rsidR="003E53CE"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  <w:t>.</w:t>
            </w:r>
          </w:p>
          <w:p w14:paraId="35751819" w14:textId="77777777" w:rsidR="003E53CE" w:rsidRDefault="003E53CE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</w:p>
          <w:p w14:paraId="3A3B81BC" w14:textId="77777777" w:rsidR="003E53CE" w:rsidRDefault="003E53CE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</w:p>
          <w:p w14:paraId="755F8C8F" w14:textId="77777777" w:rsidR="003E53CE" w:rsidRDefault="003E53CE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</w:p>
          <w:p w14:paraId="7430C929" w14:textId="5CA2DA0B" w:rsidR="003E53CE" w:rsidRPr="003E53CE" w:rsidRDefault="003E53CE" w:rsidP="003E53CE">
            <w:pPr>
              <w:spacing w:after="0" w:line="256" w:lineRule="auto"/>
              <w:ind w:left="-107" w:right="-251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pl-PL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1C77" w14:textId="77777777" w:rsidR="00A67099" w:rsidRDefault="00A67099" w:rsidP="0056254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C2AAA5D" w14:textId="77777777" w:rsidR="00A67099" w:rsidRPr="00011941" w:rsidRDefault="00A67099" w:rsidP="0056254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4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dzierżawy: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 lat</w:t>
            </w:r>
          </w:p>
          <w:p w14:paraId="0BD6A747" w14:textId="77777777" w:rsidR="00A67099" w:rsidRPr="00011941" w:rsidRDefault="00A67099" w:rsidP="0056254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DBFB13" w14:textId="77777777" w:rsidR="00A67099" w:rsidRPr="00011941" w:rsidRDefault="00A67099" w:rsidP="0056254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4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zagospodarowania: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dnia podpisania umowy dzierżawy</w:t>
            </w:r>
          </w:p>
        </w:tc>
      </w:tr>
      <w:tr w:rsidR="00A67099" w:rsidRPr="00011941" w14:paraId="654D0A74" w14:textId="77777777" w:rsidTr="00355286">
        <w:trPr>
          <w:trHeight w:val="56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193E" w14:textId="77777777" w:rsidR="00A67099" w:rsidRDefault="00A67099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  <w:p w14:paraId="61D08B43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39A624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ADA6DA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0F315B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186CE0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43A910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C1C1341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E9B233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24BB76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C5B432F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B84D685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08A1DEF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3DCCF29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CFB38BF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8A2C91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6CD503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27B882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452908D" w14:textId="27574C53" w:rsidR="008D0224" w:rsidRPr="00011941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1B7B" w14:textId="77777777" w:rsidR="00A67099" w:rsidRDefault="00A67099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C84EE70" w14:textId="77777777" w:rsidR="00A67099" w:rsidRDefault="00A67099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Niezabudowana nieruchomość gruntowa położona w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Żarczynie,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oznaczona numerem działki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325 </w:t>
            </w:r>
            <w:r w:rsidR="00E76AA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br/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 powierzchni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0,1100 ha,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zapisana w księdze wieczystej KW Nr BY1U/00017643/6, prowadzonej prze Sąd Rejonowy w Szubinie.</w:t>
            </w:r>
          </w:p>
          <w:p w14:paraId="57EB636C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C7A6F4A" w14:textId="77777777" w:rsidR="008D0224" w:rsidRDefault="008D0224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3776C70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7F6F329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2F1579C" w14:textId="77777777" w:rsidR="008D0224" w:rsidRDefault="008D0224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A819817" w14:textId="77777777" w:rsidR="008D0224" w:rsidRDefault="008D0224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3E399E3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F7B8954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5762DCD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E6D044B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29E32F8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9C8A23D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06C7A5A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2910972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1F03612" w14:textId="77777777" w:rsidR="003E53CE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3AB289B" w14:textId="77777777" w:rsidR="003E53CE" w:rsidRPr="00011941" w:rsidRDefault="003E53CE" w:rsidP="008D0224">
            <w:pPr>
              <w:spacing w:line="256" w:lineRule="auto"/>
              <w:ind w:left="-11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A3F1" w14:textId="77777777" w:rsidR="00A67099" w:rsidRDefault="00A67099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3B2207" w14:textId="35529552" w:rsidR="00A67099" w:rsidRPr="00EC0607" w:rsidRDefault="00A67099" w:rsidP="008D0224">
            <w:pPr>
              <w:spacing w:line="256" w:lineRule="auto"/>
              <w:ind w:left="-110" w:firstLine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EC06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Przedmiotem dzierżawy jest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niezabudowan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ć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położonej w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Żarczynie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oznaczonej numerem działki 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325,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powierzchni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1100 </w:t>
            </w:r>
            <w:r w:rsidRPr="002F55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</w:t>
            </w:r>
            <w:r w:rsidRPr="002F555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 xml:space="preserve">,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przeznaczeniem na cele rolne. Zgodnie z ewidencją gruntów przedmiotowa nieruchomość stanowi </w:t>
            </w:r>
            <w:r w:rsidR="00127D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C433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RV</w:t>
            </w:r>
            <w:r w:rsidR="00C43390" w:rsidRPr="00C433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  <w:p w14:paraId="5C953956" w14:textId="77777777" w:rsidR="00A67099" w:rsidRPr="00EC0607" w:rsidRDefault="00A67099" w:rsidP="008D0224">
            <w:pPr>
              <w:spacing w:line="256" w:lineRule="auto"/>
              <w:ind w:left="-110" w:firstLine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F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  nie obciążają żadne długi i ograniczenia w rozporządzaniu własnością.</w:t>
            </w:r>
          </w:p>
          <w:p w14:paraId="03F9C35A" w14:textId="77777777" w:rsidR="00A67099" w:rsidRDefault="00A67099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80FD16C" w14:textId="77777777" w:rsidR="003E53CE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6679488" w14:textId="77777777" w:rsidR="003E53CE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F079F6B" w14:textId="77777777" w:rsidR="008D0224" w:rsidRDefault="008D0224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079C72" w14:textId="77777777" w:rsidR="008D0224" w:rsidRDefault="008D0224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BF77D59" w14:textId="77777777" w:rsidR="008D0224" w:rsidRDefault="008D0224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CB65145" w14:textId="77777777" w:rsidR="003E53CE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9638B4C" w14:textId="77777777" w:rsidR="003E53CE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BCD2FF4" w14:textId="77777777" w:rsidR="003E53CE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0C43E90" w14:textId="77777777" w:rsidR="003E53CE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43E65C0" w14:textId="77777777" w:rsidR="003E53CE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59E9739" w14:textId="77777777" w:rsidR="003E53CE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3C58D6E" w14:textId="77777777" w:rsidR="003E53CE" w:rsidRPr="00EC0607" w:rsidRDefault="003E53CE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219" w14:textId="77777777" w:rsidR="00A67099" w:rsidRPr="002F5554" w:rsidRDefault="00A67099" w:rsidP="008D02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2F5554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Teren działki o numerze ewidencyjnym</w:t>
            </w:r>
            <w:r w:rsidR="007970BB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 </w:t>
            </w:r>
            <w:r w:rsidR="007970BB" w:rsidRPr="008026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325</w:t>
            </w:r>
            <w:r w:rsidRPr="002F5554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,</w:t>
            </w:r>
            <w:r w:rsidR="007970BB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 xml:space="preserve"> obręb Żarczyn </w:t>
            </w:r>
            <w:r w:rsidRPr="002F5554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nie jest objęty miejscowym planem zagospodar</w:t>
            </w:r>
            <w:r w:rsidR="007970BB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owania </w:t>
            </w:r>
            <w:r w:rsidRPr="002F5554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przestrzennego oraz nie przystąpiono do jego sporządzenia na obszarze przedmiotowej działki.</w:t>
            </w:r>
          </w:p>
          <w:p w14:paraId="32249A75" w14:textId="77777777" w:rsidR="00A67099" w:rsidRPr="002F5554" w:rsidRDefault="00A67099" w:rsidP="0069165C">
            <w:pPr>
              <w:spacing w:after="0"/>
              <w:ind w:left="-105" w:firstLine="315"/>
              <w:jc w:val="both"/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Dla terenu działki</w:t>
            </w:r>
            <w:r w:rsidRPr="002F5554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, nie wydano decyzji o warunkach zabudowy </w:t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oraz decyzji o ustaleniu lokalizacji inwestycji celu publicznego, na podstawie przepisów ustawy z dnia 27 marca 2003 r. </w:t>
            </w:r>
            <w:r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br/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o planowaniu i zagospodarowa</w:t>
            </w:r>
            <w:r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niu przestrzennym (Dz. U. </w:t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z 2024 r. poz. 1130 ze zm.).</w:t>
            </w:r>
          </w:p>
          <w:p w14:paraId="41463805" w14:textId="77777777" w:rsidR="00A67099" w:rsidRDefault="007970BB" w:rsidP="0069165C">
            <w:pPr>
              <w:spacing w:after="0"/>
              <w:ind w:left="-105" w:firstLine="277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>Studium uwarunkowań i kierunków zagospodarowania przestrzennego gminy Kcynia, przyjętym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w formie ujednoliconej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Uchwałą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Nr XI/78/2025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Rady Miejskiej w Kcyni z dnia </w:t>
            </w:r>
            <w:r w:rsidR="009B23A4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 stycznia 2025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r.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A67099"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teren </w:t>
            </w:r>
            <w:r w:rsidR="00A67099" w:rsidRPr="002F5554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przedmiotowej działki </w:t>
            </w:r>
            <w:r w:rsidR="00A67099"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został oznaczony symbolami: </w:t>
            </w:r>
            <w:r w:rsidRPr="000722D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 – tereny rolnicze.</w:t>
            </w:r>
          </w:p>
          <w:p w14:paraId="3DDFF687" w14:textId="77777777" w:rsidR="00A67099" w:rsidRDefault="00A67099" w:rsidP="0069165C">
            <w:pPr>
              <w:spacing w:after="0"/>
              <w:ind w:left="-105" w:firstLine="28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5401634C" w14:textId="77777777" w:rsidR="009B23A4" w:rsidRPr="002F5554" w:rsidRDefault="009B23A4" w:rsidP="0069165C">
            <w:pPr>
              <w:spacing w:after="0"/>
              <w:ind w:left="-105" w:firstLine="28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Wskazane działki zawierają się w obszarze, dla którego przystąpiono do sporządzenia zmiany studium na podstawie Uchwały Nr LXXIII/535/2024 r. Rady Miejskiej w Kcyni z dnia 25 stycznia 2024 r. w sprawie sporządzenia miejscowego planu zagospodarowania przestrzennego dla terenów położonych </w:t>
            </w:r>
            <w:r w:rsidR="000722D7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w południowej, środkowej i zachodniej części i zachodniej części gminy Kcynia.</w:t>
            </w:r>
          </w:p>
          <w:p w14:paraId="51EA315A" w14:textId="77777777" w:rsidR="00A67099" w:rsidRDefault="00A67099" w:rsidP="0069165C">
            <w:pPr>
              <w:spacing w:line="256" w:lineRule="auto"/>
              <w:ind w:left="-112" w:firstLine="284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Zgodnie z Uchwałą nr XXXIII/282/2017 Rady Miejskiej </w:t>
            </w:r>
            <w:r w:rsidR="000722D7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 Kcyni z dnia 30 marca 2017 r. w sprawie przyjęcia Gminnego Programu Rewitalizacji dla Gminy Kcynia, sporządzonego </w:t>
            </w:r>
            <w:r w:rsidR="000722D7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na podstawie ustawy z dnia 8 marca 1990 r. o samorządzie gminnym (Dz. U z 2024 r. poz. 1145 ze zm.), zmienioną uchwałami Rady Miejskiej w Kcyni nr: XLII/364/2017 z dnia 28 grudnia 2017 r., XLV/379/2018 z dnia 29 marca 2018 r. oraz XVIII/160/2020 z dnia 30 stycznia 2020 r., </w:t>
            </w:r>
            <w:r w:rsidR="000722D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działka o numerze 325, obręb Żarczyn, nie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>wchodzi w skład obszaru objętego programem rewitalizacji.</w:t>
            </w:r>
            <w:r w:rsidR="00802688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  <w:p w14:paraId="2313C9FA" w14:textId="77777777" w:rsidR="008D0224" w:rsidRDefault="008D0224" w:rsidP="0069165C">
            <w:pPr>
              <w:spacing w:line="256" w:lineRule="auto"/>
              <w:ind w:left="-112" w:firstLine="284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544B34AC" w14:textId="77777777" w:rsidR="008D0224" w:rsidRPr="00011941" w:rsidRDefault="008D0224" w:rsidP="0069165C">
            <w:pPr>
              <w:spacing w:line="256" w:lineRule="auto"/>
              <w:ind w:left="-112"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910F" w14:textId="77777777" w:rsidR="00A67099" w:rsidRPr="00011941" w:rsidRDefault="00A67099" w:rsidP="003F6D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DFD7" w14:textId="77777777" w:rsidR="00A67099" w:rsidRPr="00011941" w:rsidRDefault="00A67099" w:rsidP="003F6D2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67099" w:rsidRPr="00011941" w14:paraId="13922297" w14:textId="77777777" w:rsidTr="00355286">
        <w:trPr>
          <w:trHeight w:val="8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7A24" w14:textId="77777777" w:rsidR="00A67099" w:rsidRDefault="00A67099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  <w:p w14:paraId="1BBF9E68" w14:textId="77777777" w:rsidR="00EE01FD" w:rsidRDefault="00EE01FD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12CC1C4" w14:textId="77777777" w:rsidR="00EE01FD" w:rsidRDefault="00EE01FD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1248B4" w14:textId="77777777" w:rsidR="00EE01FD" w:rsidRDefault="00EE01FD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7C0CB0" w14:textId="77777777" w:rsidR="00EE01FD" w:rsidRDefault="00EE01FD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FF99FA" w14:textId="77777777" w:rsidR="00EE01FD" w:rsidRDefault="00EE01FD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76EA53" w14:textId="77777777" w:rsidR="00EE01FD" w:rsidRDefault="00EE01FD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  <w:p w14:paraId="57235E36" w14:textId="77777777" w:rsidR="008D0224" w:rsidRDefault="008D0224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E0D030" w14:textId="77777777" w:rsidR="008D0224" w:rsidRDefault="008D0224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79BC9E2" w14:textId="77777777" w:rsidR="008D0224" w:rsidRDefault="008D0224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1B5F7F" w14:textId="77777777" w:rsidR="008D0224" w:rsidRDefault="008D0224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0DB7951" w14:textId="77777777" w:rsidR="008D0224" w:rsidRDefault="008D0224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30CBBA2" w14:textId="77777777" w:rsidR="008D0224" w:rsidRDefault="008D0224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E431F01" w14:textId="77777777" w:rsidR="008D0224" w:rsidRDefault="008D0224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213733D" w14:textId="22BADD57" w:rsidR="008D0224" w:rsidRPr="00011941" w:rsidRDefault="008D0224" w:rsidP="00EE01F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A8CA" w14:textId="6555826A" w:rsidR="00A67099" w:rsidRDefault="00A67099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lastRenderedPageBreak/>
              <w:t>Niezabudowana nieruchomość gruntowa położona w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Kcyni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przy ul. Krzywej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oznaczon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ej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numerem działki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331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 powierzchni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6460</w:t>
            </w:r>
            <w:r w:rsidRPr="00EC060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ha, 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lastRenderedPageBreak/>
              <w:t>zapisana w księdze wieczystej KW Nr BY1U/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00016243/5</w:t>
            </w:r>
            <w:r w:rsidRPr="00EC0607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, prowadzonej prze Sąd Rejonowy w Szubini</w:t>
            </w:r>
            <w:r w:rsidR="003E53C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e.</w:t>
            </w:r>
          </w:p>
          <w:p w14:paraId="56C3E382" w14:textId="77777777" w:rsidR="00EE01FD" w:rsidRPr="0069165C" w:rsidRDefault="00EE01FD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9165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Niezabudowana nieruchomość gruntowa, położona w </w:t>
            </w:r>
            <w:r w:rsidRPr="0069165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Kcyni przy ulicy Krzywej, </w:t>
            </w:r>
            <w:r w:rsidRPr="0069165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oznaczona ewidencyjnie numerem działki </w:t>
            </w:r>
            <w:r w:rsidRPr="0069165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337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br/>
            </w:r>
            <w:r w:rsidRPr="0069165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o powierzchni </w:t>
            </w:r>
            <w:r w:rsidRPr="0069165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0,4203  ha</w:t>
            </w:r>
            <w:r w:rsidRPr="0069165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, zapisana w księdze wieczystej KW Nr BY1U/00018362/9, prowadzonej przez Sąd Rejonowy w Szubinie.</w:t>
            </w:r>
          </w:p>
          <w:p w14:paraId="33FBE52B" w14:textId="77777777" w:rsidR="00A67099" w:rsidRDefault="00A67099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61936E86" w14:textId="77777777" w:rsidR="00A67099" w:rsidRPr="00011941" w:rsidRDefault="00A67099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E497" w14:textId="77777777" w:rsidR="000722D7" w:rsidRDefault="00EE01FD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Przedmiotem dzierżawy jest część niezabudowanej nieruchomości położonej </w:t>
            </w:r>
            <w:r w:rsidRPr="00EE01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Kcyni przy ulicy Krzywej, </w:t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oznaczona ewidencyjnie  numerem działki</w:t>
            </w:r>
            <w:r w:rsidRPr="00EE01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331 cz.,</w:t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o powierzchni  </w:t>
            </w:r>
            <w:r w:rsidRPr="00EE01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600 m</w:t>
            </w:r>
            <w:r w:rsidRPr="00EE01FD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przeznaczeniem na ogródki działkowe.                          </w:t>
            </w:r>
            <w:r w:rsidRPr="00EE0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Zgodnie z ewidencją gruntów pr</w:t>
            </w:r>
            <w:r w:rsidR="00072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zedmiotowa nieruchomość stanowi:</w:t>
            </w:r>
          </w:p>
          <w:p w14:paraId="606573DB" w14:textId="77777777" w:rsidR="000722D7" w:rsidRDefault="000722D7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722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- </w:t>
            </w:r>
            <w:proofErr w:type="spellStart"/>
            <w:r w:rsidR="00EE01FD" w:rsidRPr="000722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RIIIb</w:t>
            </w:r>
            <w:proofErr w:type="spellEnd"/>
            <w:r w:rsidRPr="000722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(0,4530 ha)</w:t>
            </w:r>
            <w:r w:rsidR="00EE01FD" w:rsidRPr="000722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 </w:t>
            </w:r>
            <w:r w:rsidRPr="000722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 xml:space="preserve">- </w:t>
            </w:r>
            <w:proofErr w:type="spellStart"/>
            <w:r w:rsidRPr="000722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PsIII</w:t>
            </w:r>
            <w:proofErr w:type="spellEnd"/>
            <w:r w:rsidRPr="000722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(0,1930 ha)</w:t>
            </w:r>
            <w:r w:rsidR="00EE01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2F1A9444" w14:textId="77777777" w:rsidR="00EE01FD" w:rsidRDefault="000722D7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E01FD" w:rsidRPr="00EE0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  nie obciąża</w:t>
            </w:r>
            <w:r w:rsidR="00EE0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ją żadne długi i ograniczenia w </w:t>
            </w:r>
            <w:r w:rsidR="00EE01FD" w:rsidRPr="00EE01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rozporządzaniu własnością.</w:t>
            </w:r>
          </w:p>
          <w:p w14:paraId="29B6CA46" w14:textId="77777777" w:rsidR="00EE01FD" w:rsidRDefault="00EE01FD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47AA38A" w14:textId="77777777" w:rsidR="00EE01FD" w:rsidRDefault="00EE01FD" w:rsidP="003E53CE">
            <w:pPr>
              <w:spacing w:line="256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FE0C33E" w14:textId="77777777" w:rsidR="00EE01FD" w:rsidRPr="0069165C" w:rsidRDefault="00EE01FD" w:rsidP="003E53CE">
            <w:pPr>
              <w:spacing w:line="256" w:lineRule="auto"/>
              <w:ind w:left="-1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91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Przedmiotem dzierżawy jest część niezabudowanej nieruchomości położonej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691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Kcyni przy ulicy Krzywej, </w:t>
            </w:r>
            <w:r w:rsidRPr="00691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oznaczona ewidencyjnie  numerem działki</w:t>
            </w:r>
            <w:r w:rsidRPr="00691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337 cz.,</w:t>
            </w:r>
            <w:r w:rsidRPr="00691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691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 </w:t>
            </w:r>
            <w:r w:rsidRPr="00691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280 </w:t>
            </w:r>
            <w:r w:rsidRPr="006916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</w:t>
            </w:r>
            <w:r w:rsidRPr="0069165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691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6916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przeznaczeniem na ogródki działkowe.                          </w:t>
            </w:r>
            <w:r w:rsidRPr="00691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Zgodnie z ewidencją gruntów przedmiotowa nieruchomość stanowi </w:t>
            </w:r>
            <w:proofErr w:type="spellStart"/>
            <w:r w:rsidRPr="00A52F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RIIIb</w:t>
            </w:r>
            <w:proofErr w:type="spellEnd"/>
            <w:r w:rsidRPr="00A52F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7CAF00C1" w14:textId="77777777" w:rsidR="00EE01FD" w:rsidRPr="00EE01FD" w:rsidRDefault="00EE01FD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1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  nie obciążają żadne długi i ograniczenia w rozporządzaniu własnością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60BCE725" w14:textId="77777777" w:rsidR="00A67099" w:rsidRPr="00EC0607" w:rsidRDefault="00A67099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5A2C" w14:textId="77777777" w:rsidR="00EE01FD" w:rsidRPr="00EE01FD" w:rsidRDefault="00EE01FD" w:rsidP="003E53CE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Teren działek o numerach ewidencyjnych</w:t>
            </w:r>
            <w:r w:rsidRPr="00EE01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331, 337, obręb Kcynia, </w:t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gm. Kcynia,</w:t>
            </w:r>
            <w:r w:rsidRPr="00EE01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przedmiotowych działek.</w:t>
            </w:r>
          </w:p>
          <w:p w14:paraId="711C1AC1" w14:textId="77777777" w:rsidR="00EE01FD" w:rsidRPr="00EE01FD" w:rsidRDefault="00EE01FD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Dla terenu działek</w:t>
            </w:r>
            <w:r w:rsidRPr="00EE01F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nr </w:t>
            </w:r>
            <w:r w:rsidRPr="00EE01F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bidi="en-US"/>
              </w:rPr>
              <w:t xml:space="preserve">331, 337, obręb Kcynia, </w:t>
            </w:r>
            <w:r w:rsidRPr="00EE01F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bidi="en-US"/>
              </w:rPr>
              <w:t xml:space="preserve"> nie wydano decyzji o warunkach zabudowy </w:t>
            </w:r>
            <w:r w:rsidRPr="00EE01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oraz decyzji o ustaleniu lokalizacji inwestycji celu publicznego, na podstawie przepisów ustawy z dnia 27 marca 2003 r. o planowaniu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 zagospodarowaniu przestrzennym (Dz. U. z 202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</w:t>
            </w:r>
            <w:r w:rsidRPr="00EE01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r. poz.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1130</w:t>
            </w:r>
            <w:r w:rsidRPr="00EE01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ze zm.).</w:t>
            </w:r>
          </w:p>
          <w:p w14:paraId="5E3B56F9" w14:textId="77777777" w:rsidR="00EE01FD" w:rsidRPr="00EE01FD" w:rsidRDefault="00802688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>Studium uwarunkowań i kierunków zagospodarowania przestrzennego gminy Kcynia, przyjętym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w formie ujednoliconej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Uchwałą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Nr XI/78/2025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Rady Miejskiej w Kcyni z dnia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 stycznia 2025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r.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teren przedmiotowej działki został oznaczony symbolem: </w:t>
            </w:r>
            <w:r w:rsidR="00EE01FD" w:rsidRPr="000722D7">
              <w:rPr>
                <w:rFonts w:ascii="Times New Roman" w:hAnsi="Times New Roman" w:cs="Times New Roman"/>
                <w:b/>
                <w:sz w:val="18"/>
                <w:szCs w:val="18"/>
              </w:rPr>
              <w:t>ZD – tereny ogrodów działkowych.</w:t>
            </w:r>
            <w:r w:rsidR="00EE01FD"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8467D9" w14:textId="77777777" w:rsidR="00EE01FD" w:rsidRPr="00EE01FD" w:rsidRDefault="00EE01FD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Obecnie nie są prowadzone prace zmierzające do zmiany studium.</w:t>
            </w:r>
          </w:p>
          <w:p w14:paraId="6390BE0E" w14:textId="77777777" w:rsidR="00EE01FD" w:rsidRPr="00EE01FD" w:rsidRDefault="00EE01FD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Ponadto informuję, że zgodnie z art. 9 ust. 5 ustawy o planowaniu i zagospodarowaniu przestrzennym studium uwarunkowań i kierunków zagospodarowania przestrzennego nie jest aktem prawa miejscowego.</w:t>
            </w:r>
          </w:p>
          <w:p w14:paraId="42D81134" w14:textId="77777777" w:rsidR="00EE01FD" w:rsidRPr="00EE01FD" w:rsidRDefault="00EE01FD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o samorządzie gminnym (Dz. U z 2020 r. poz. 713 ze zm.), zmienioną uchwałami Rady Miejskiej w Kcyni nr: XLII/364/2017 z dnia 28 grudnia 2017 r., XLV/379/2018 z dnia 29 marca 2018 r. oraz XVIII/160/2020 z dnia 30 stycznia 2020 r., działki o numerach </w:t>
            </w:r>
            <w:r w:rsidRPr="00EE01F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331, 337 obręb Kcynia</w:t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nie </w:t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wchodzą w skład obszaru objętego programem rewitalizacji.</w:t>
            </w:r>
          </w:p>
          <w:p w14:paraId="7618C3DD" w14:textId="77777777" w:rsidR="00EE01FD" w:rsidRPr="00EE01FD" w:rsidRDefault="00EE01FD" w:rsidP="003E53CE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EFC88" w14:textId="77777777" w:rsidR="00A67099" w:rsidRDefault="00A67099" w:rsidP="003E53CE">
            <w:pPr>
              <w:spacing w:after="0"/>
              <w:ind w:left="-112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52CAC200" w14:textId="77777777" w:rsidR="00A67099" w:rsidRDefault="00A67099" w:rsidP="003E53CE">
            <w:pPr>
              <w:spacing w:after="0"/>
              <w:ind w:left="-112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781569C" w14:textId="77777777" w:rsidR="00A67099" w:rsidRDefault="00A67099" w:rsidP="003E53CE">
            <w:pPr>
              <w:spacing w:after="0"/>
              <w:ind w:left="-112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7E48BFE" w14:textId="77777777" w:rsidR="00A67099" w:rsidRDefault="00A67099" w:rsidP="003E53CE">
            <w:pPr>
              <w:spacing w:after="0"/>
              <w:ind w:left="-112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25DB69A4" w14:textId="77777777" w:rsidR="00A67099" w:rsidRPr="00011941" w:rsidRDefault="00A67099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6E4D" w14:textId="77777777" w:rsidR="00A67099" w:rsidRPr="00011941" w:rsidRDefault="00A67099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62E2" w14:textId="77777777" w:rsidR="00A67099" w:rsidRPr="00011941" w:rsidRDefault="00A67099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F6D2F" w:rsidRPr="00011941" w14:paraId="761FC98A" w14:textId="77777777" w:rsidTr="00355286">
        <w:trPr>
          <w:trHeight w:val="25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EDAC" w14:textId="5B5616BD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5.</w:t>
            </w:r>
          </w:p>
          <w:p w14:paraId="02962A57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04F575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0C4CE0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49A720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CEA64B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B87DCB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6FBD4E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E31E52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EE63A35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E84CCC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BAA83E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B99C68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9B3747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2F6532" w14:textId="77777777" w:rsidR="008D0224" w:rsidRDefault="008D0224" w:rsidP="00036B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F477" w14:textId="17BBE1C5" w:rsidR="003F6D2F" w:rsidRDefault="0049086A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</w:t>
            </w:r>
            <w:r w:rsidR="003F6D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abudowana nieruchomość gruntowa, położona </w:t>
            </w:r>
            <w:r w:rsidR="003F6D2F" w:rsidRPr="00A52F7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 Kcyni, przy ul. Emila Jurczyka</w:t>
            </w:r>
            <w:r w:rsidR="003F6D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, oznaczona ewidencyjnie numerem działki </w:t>
            </w:r>
            <w:r w:rsidR="003F6D2F" w:rsidRPr="00A52F7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882</w:t>
            </w:r>
            <w:r w:rsidR="003F6D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o powierzchni </w:t>
            </w:r>
            <w:r w:rsidR="003F6D2F" w:rsidRPr="00A52F7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0,0105 ha</w:t>
            </w:r>
            <w:r w:rsidR="003F6D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zapisana w księdze wieczystej KW Nr BY1U/00022970/5, prowadzonej przez Sąd Rejonowy w Szubinie.</w:t>
            </w:r>
          </w:p>
          <w:p w14:paraId="07FA4599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3C80196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73DC3C1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35E7F50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A3C03A2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7A66474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FBA3A50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1AED8D0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F44D05F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94A1D29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7750" w14:textId="776DB0F3" w:rsidR="003F6D2F" w:rsidRDefault="003F6D2F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Przedmiotem dzierżawy jest zabudowan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nieruchomoś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położonej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Kcyni przy </w:t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ulicy Emila Jurczyka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oznaczonej ewidencyjnie numerem działki </w:t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</w:t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105 m</w:t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z przeznaczeniem na</w:t>
            </w:r>
            <w:r w:rsidR="004908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potrzeby mieszkaniowe Wspólnoty Mieszkaniowej przy ul. Jurczyka.</w:t>
            </w:r>
            <w:r w:rsidR="00980F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Zgodnie z ewidencją gruntów, przedmiotowa nieruchomość stanowi </w:t>
            </w:r>
            <w:r w:rsidR="00980F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</w:t>
            </w:r>
            <w:r w:rsidR="00C433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  <w:p w14:paraId="5F0D1D84" w14:textId="77777777" w:rsidR="00980F7F" w:rsidRPr="00EE01FD" w:rsidRDefault="00980F7F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1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  nie obciążają żadne długi i ograniczenia w rozporządzaniu własnością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1532288C" w14:textId="77777777" w:rsidR="00980F7F" w:rsidRDefault="00980F7F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04A434C" w14:textId="77777777" w:rsidR="00980F7F" w:rsidRDefault="00980F7F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C049C8A" w14:textId="77777777" w:rsidR="00980F7F" w:rsidRDefault="00980F7F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7F6437B" w14:textId="77777777" w:rsidR="00980F7F" w:rsidRPr="00EE01FD" w:rsidRDefault="00980F7F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E83" w14:textId="77777777" w:rsidR="00802688" w:rsidRPr="00EE01FD" w:rsidRDefault="00802688" w:rsidP="003E53CE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Teren dział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ki o numerze ewidencyjnym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882</w:t>
            </w:r>
            <w:r w:rsidRPr="00EE01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obręb Kcynia, </w:t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gm. Kcynia,</w:t>
            </w:r>
            <w:r w:rsidRPr="00EE01F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przedmiotowych działek.</w:t>
            </w:r>
            <w:r w:rsidR="002E123A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</w:p>
          <w:p w14:paraId="793E8F7C" w14:textId="77777777" w:rsidR="002E123A" w:rsidRDefault="002E123A" w:rsidP="003E53CE">
            <w:pPr>
              <w:spacing w:after="0"/>
              <w:ind w:left="-105" w:firstLine="315"/>
              <w:jc w:val="both"/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Dla terenu działki</w:t>
            </w:r>
            <w:r w:rsidRPr="002F5554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, nie wydano decyzji o warunkach zabudowy </w:t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oraz decyzji o ustaleniu lokalizacji inwestycji celu publicznego, na podstawie przepisów ustawy z dnia 27 marca 2003 r. </w:t>
            </w:r>
            <w:r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br/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o planowaniu i zagospodarowa</w:t>
            </w:r>
            <w:r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niu przestrzennym (Dz. U. </w:t>
            </w:r>
            <w:r w:rsidRPr="002F5554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z 2024 r. poz. 1130 ze zm.).</w:t>
            </w:r>
          </w:p>
          <w:p w14:paraId="70137537" w14:textId="77777777" w:rsidR="002E123A" w:rsidRDefault="002E123A" w:rsidP="003E53CE">
            <w:pPr>
              <w:spacing w:after="0"/>
              <w:ind w:left="-105" w:firstLine="315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>Studium uwarunkowań i kierunków zagospodarowania przestrzennego gminy Kcynia, przyjętym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w formie ujednoliconej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Uchwałą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Nr XI/78/2025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Rady Miejskiej w Kcyni z dnia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30 stycznia 2025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r.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teren przedmiotowej działki został oznaczony symbolem: </w:t>
            </w:r>
            <w:r w:rsidRPr="00980F7F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UP – tereny usług publicznych.</w:t>
            </w:r>
          </w:p>
          <w:p w14:paraId="3584B1D9" w14:textId="77777777" w:rsidR="002E123A" w:rsidRDefault="002E123A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Obecnie nie są prowadzone prace zmierzające do zmiany studium.</w:t>
            </w:r>
          </w:p>
          <w:p w14:paraId="3EA796D7" w14:textId="77777777" w:rsidR="002E123A" w:rsidRPr="00EE01FD" w:rsidRDefault="002E123A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Ponadto informuję, że zgodnie z art. 9 ust. 5 ustawy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o planowaniu i zagospodarowaniu przestrzennym studium uwarunkowań i kierunków zagospodarowania przestrzennego nie jest aktem prawa miejscowego.</w:t>
            </w:r>
          </w:p>
          <w:p w14:paraId="3E529B1C" w14:textId="77777777" w:rsidR="003F6D2F" w:rsidRPr="00076230" w:rsidRDefault="002E123A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</w:t>
            </w:r>
            <w:r w:rsidR="00980F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o samorządzie gminnym (Dz. U z 2020 r. poz. 713 ze zm.), zmienioną uchwałami Rady Miejskiej w Kcyni </w:t>
            </w:r>
            <w:r w:rsidR="00980F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nr: XLII/364/2017 z dnia 28 grudnia 2017 r., XLV/379/2018 </w:t>
            </w:r>
            <w:r w:rsidR="00980F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z dnia 29 marca 2018 r. oraz XVIII/160/2020 z dnia 30 stycz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nia 2020 r., działka o numerze 882 obręb Kcynia, </w:t>
            </w:r>
            <w:r w:rsidRPr="00EE01F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wchodzi </w:t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 w skład obszaru objętego programem rewit</w:t>
            </w:r>
            <w:r w:rsidR="00076230">
              <w:rPr>
                <w:rFonts w:ascii="Times New Roman" w:hAnsi="Times New Roman" w:cs="Times New Roman"/>
                <w:sz w:val="18"/>
                <w:szCs w:val="18"/>
              </w:rPr>
              <w:t>alizacji.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5552" w14:textId="77777777" w:rsidR="003F6D2F" w:rsidRPr="00011941" w:rsidRDefault="003F6D2F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DD98" w14:textId="77777777" w:rsidR="003F6D2F" w:rsidRPr="00011941" w:rsidRDefault="003F6D2F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F6D2F" w:rsidRPr="00011941" w14:paraId="7B9178EF" w14:textId="77777777" w:rsidTr="00355286">
        <w:trPr>
          <w:trHeight w:val="4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ACEA" w14:textId="77777777" w:rsidR="003F6D2F" w:rsidRDefault="003F6D2F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  <w:p w14:paraId="57FF751D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E80DF7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BEF81B5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E0CB04D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475F43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1EFE44A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5DAD20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7DE88D5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6910035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4CB6346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3B3625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9DD61E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401906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C83A23E" w14:textId="77777777" w:rsidR="008D0224" w:rsidRDefault="008D0224" w:rsidP="003E53C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3A1" w14:textId="51FF35FE" w:rsidR="003F6D2F" w:rsidRDefault="0049086A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lastRenderedPageBreak/>
              <w:t>Z</w:t>
            </w:r>
            <w:r w:rsidR="003F6D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abudowana nieruchomość gruntowa, położona </w:t>
            </w:r>
            <w:r w:rsidR="003F6D2F" w:rsidRPr="00E26F8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 Kcyni przy ul. Glinianej</w:t>
            </w:r>
            <w:r w:rsidR="003F6D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, oznaczonej ewidencyjnie numerem działki </w:t>
            </w:r>
            <w:r w:rsidR="003F6D2F" w:rsidRPr="00036B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1109/21</w:t>
            </w:r>
            <w:r w:rsidR="003F6D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o powierzchni </w:t>
            </w:r>
            <w:r w:rsidR="003F6D2F" w:rsidRPr="00036B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0,5148 ha</w:t>
            </w:r>
            <w:r w:rsidR="003F6D2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zapisana w księdze wieczystej KW Nr BY1U/00016219/8, prowadzonej przez Sąd Rejonowy w Szubinie.</w:t>
            </w:r>
          </w:p>
          <w:p w14:paraId="4AB13FA5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10478630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8F58309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0490CB8A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CB44145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44E6196A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5C83513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C39280D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0F3FD77" w14:textId="77777777" w:rsidR="008D0224" w:rsidRDefault="008D0224" w:rsidP="003E53C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F635" w14:textId="02346FEC" w:rsidR="003F6D2F" w:rsidRDefault="003F6D2F" w:rsidP="008D02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Przedmiotem dzierżawy jest część zabudowanej nieruchomości położonej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Kcyni przy </w:t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ulicy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Glinianej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oznaczonej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1109/21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80F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</w:t>
            </w:r>
            <w:r w:rsidR="008F56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</w:t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m</w:t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z przeznaczeniem na</w:t>
            </w:r>
            <w:r w:rsidR="00980F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garaż blaszan</w:t>
            </w:r>
            <w:r w:rsidR="004908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y.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Zgodnie </w:t>
            </w:r>
            <w:r w:rsidR="00980F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ewidencją gruntów, przedmiotowa nieruchomość stanowi</w:t>
            </w:r>
            <w:r w:rsidR="00980F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="00980F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52F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</w:t>
            </w:r>
            <w:r w:rsidR="009B4D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i.</w:t>
            </w:r>
          </w:p>
          <w:p w14:paraId="74BD18FB" w14:textId="77777777" w:rsidR="003F6D2F" w:rsidRDefault="003F6D2F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74C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księdze wieczystej wpisane jest ograniczone prawo </w:t>
            </w:r>
            <w:r w:rsidRPr="00474C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rzeczowe. Służebność gruntowa polegająca na prawie przechodu i przejazdu przez dz. 1109/18 objętą tą księgą wieczystą na rzecz każdoczesnych właścicieli nieruchomości stanowiącej działkę nr. 1109/17 </w:t>
            </w:r>
          </w:p>
          <w:p w14:paraId="40CFB5AB" w14:textId="77777777" w:rsidR="008D0224" w:rsidRPr="00474C26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744B33" w14:textId="77777777" w:rsidR="003F6D2F" w:rsidRDefault="003F6D2F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77D4FAD" w14:textId="77777777" w:rsidR="003F6D2F" w:rsidRDefault="003F6D2F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29759A4D" w14:textId="77777777" w:rsidR="008D0224" w:rsidRDefault="008D0224" w:rsidP="003E53CE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4D59" w14:textId="77777777" w:rsidR="008B17EE" w:rsidRPr="00A73B56" w:rsidRDefault="008B17EE" w:rsidP="003E53CE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73B56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lastRenderedPageBreak/>
              <w:t>Teren działki o numerze ewidencyjnym</w:t>
            </w:r>
            <w:r w:rsidRPr="00A73B56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 xml:space="preserve"> 1109/21 obręb Kcynia, </w:t>
            </w:r>
            <w:r w:rsidRPr="00A73B56">
              <w:rPr>
                <w:rFonts w:ascii="Times New Roman" w:hAnsi="Times New Roman" w:cs="Times New Roman"/>
                <w:sz w:val="17"/>
                <w:szCs w:val="17"/>
              </w:rPr>
              <w:t>gm. Kcynia,</w:t>
            </w:r>
            <w:r w:rsidRPr="00A73B56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A73B56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nie jest objęty miejscowym planem zagospodarowania przestrzennego oraz nie przystąpiono do jego sporządzenia na obszarze przedmiotowych działek. </w:t>
            </w:r>
          </w:p>
          <w:p w14:paraId="567D0CD9" w14:textId="77777777" w:rsidR="00A73B56" w:rsidRDefault="001E6B1D" w:rsidP="003E53CE">
            <w:pPr>
              <w:spacing w:after="0"/>
              <w:ind w:left="-105" w:firstLine="315"/>
              <w:jc w:val="both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</w:pPr>
            <w:r w:rsidRPr="00A73B56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Dla terenu działki</w:t>
            </w:r>
            <w:r w:rsidR="00A73B56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, wydano: </w:t>
            </w:r>
          </w:p>
          <w:p w14:paraId="1662BF8B" w14:textId="77777777" w:rsidR="00A73B56" w:rsidRDefault="00A73B56" w:rsidP="003E53CE">
            <w:pPr>
              <w:spacing w:after="0"/>
              <w:ind w:left="-105"/>
              <w:jc w:val="both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>- D</w:t>
            </w:r>
            <w:r w:rsidR="001E6B1D" w:rsidRPr="00A73B56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ecyzje Nr 25/2008 o warunkach zabudowy dla inwestycji polegającej na budowie garażu blaszanego jednosegmentowego, </w:t>
            </w:r>
          </w:p>
          <w:p w14:paraId="655B01C0" w14:textId="77777777" w:rsidR="00A73B56" w:rsidRDefault="00A73B56" w:rsidP="003E53CE">
            <w:pPr>
              <w:spacing w:after="0"/>
              <w:ind w:left="-105"/>
              <w:jc w:val="both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>- D</w:t>
            </w:r>
            <w:r w:rsidR="001E6B1D" w:rsidRPr="00A73B56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>ecyzje Nr 41/2008 o warunkach zabudowy dla inwestycji polegającej na b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udowie garażu jednosegmentowego,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br/>
              <w:t>- D</w:t>
            </w:r>
            <w:r w:rsidR="001E6B1D" w:rsidRPr="00A73B56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ecyzję Nr 5/2009 o warunkach – montażu garażu. </w:t>
            </w:r>
          </w:p>
          <w:p w14:paraId="6F5EFCD0" w14:textId="77777777" w:rsidR="001E6B1D" w:rsidRPr="00A73B56" w:rsidRDefault="001E6B1D" w:rsidP="003E53CE">
            <w:pPr>
              <w:spacing w:after="0"/>
              <w:ind w:left="-105"/>
              <w:jc w:val="both"/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</w:pPr>
            <w:r w:rsidRPr="00A73B56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Na podstawie przepisów ustawy z dnia 27 marca 2003 r. </w:t>
            </w:r>
            <w:r w:rsidR="00A73B56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br/>
            </w:r>
            <w:r w:rsidRPr="00A73B56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o planowaniu i zagospodarowaniu przestrzennym (Dz. U. z 2024 r. poz. 1130 ze zm.). </w:t>
            </w:r>
          </w:p>
          <w:p w14:paraId="2A159E24" w14:textId="77777777" w:rsidR="003F6D2F" w:rsidRPr="00A73B56" w:rsidRDefault="001E6B1D" w:rsidP="003E53CE">
            <w:pPr>
              <w:spacing w:after="0"/>
              <w:ind w:left="-106" w:firstLine="284"/>
              <w:jc w:val="both"/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</w:pPr>
            <w:r w:rsidRPr="00A73B56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Dla terenu działki nie wydano decyzji o ustaleniu lokalizacji inwestycji celu publicznego na podstawie przepisów ustawy z dnia 27 marca 2003 r. o planowaniu i zagospodarowaniu przestrzennym (Dz. U. z 2024 r. poz. 1130 ze zm.). </w:t>
            </w:r>
          </w:p>
          <w:p w14:paraId="1A60982F" w14:textId="77777777" w:rsidR="001E6B1D" w:rsidRPr="00A73B56" w:rsidRDefault="001E6B1D" w:rsidP="003E53CE">
            <w:pPr>
              <w:spacing w:after="0"/>
              <w:ind w:left="-105" w:firstLine="315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73B56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 xml:space="preserve">Studium uwarunkowań i kierunków zagospodarowania przestrzennego gminy Kcynia, przyjętym w formie ujednoliconej Uchwałą Nr XI/78/2025 Rady Miejskiej w Kcyni z dnia </w:t>
            </w:r>
            <w:r w:rsidRPr="00A73B56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30 stycznia 2025 r. teren przedmiotowej działki został oznaczony symbolem: </w:t>
            </w:r>
            <w:r w:rsidR="005C7054" w:rsidRPr="00A73B5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Projektowane </w:t>
            </w:r>
            <w:r w:rsidR="00A73B5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3MU – projektowane tereny ekstensywnej zabudowy mieszkaniowo – usługowej z dopuszczeniem rzemiosła produkcyjnego; tereny po wyrobiskowe. </w:t>
            </w:r>
          </w:p>
          <w:p w14:paraId="06BAF308" w14:textId="77777777" w:rsidR="005C7054" w:rsidRPr="00A73B56" w:rsidRDefault="005C7054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3B56">
              <w:rPr>
                <w:rFonts w:ascii="Times New Roman" w:hAnsi="Times New Roman" w:cs="Times New Roman"/>
                <w:sz w:val="17"/>
                <w:szCs w:val="17"/>
              </w:rPr>
              <w:t>Obecnie nie są prowadzone prace zmierzające do zmiany studium.</w:t>
            </w:r>
          </w:p>
          <w:p w14:paraId="4D0A36F9" w14:textId="77777777" w:rsidR="005C7054" w:rsidRPr="00A73B56" w:rsidRDefault="005C7054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3B56">
              <w:rPr>
                <w:rFonts w:ascii="Times New Roman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A73B56">
              <w:rPr>
                <w:rFonts w:ascii="Times New Roman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1BEBC9B9" w14:textId="77777777" w:rsidR="001E6B1D" w:rsidRPr="00A73B56" w:rsidRDefault="005C7054" w:rsidP="003E53CE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3B56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</w:t>
            </w:r>
            <w:r w:rsidR="00A73B56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A73B56">
              <w:rPr>
                <w:rFonts w:ascii="Times New Roman" w:hAnsi="Times New Roman" w:cs="Times New Roman"/>
                <w:sz w:val="17"/>
                <w:szCs w:val="17"/>
              </w:rPr>
              <w:t xml:space="preserve">w Kcyni z dnia 30 marca 2017 r. w sprawie przyjęcia Gminnego Programu Rewitalizacji dla Gminy Kcynia, sporządzonego na podstawie ustawy z dnia 8 marca 1990 r. o samorządzie gminnym (Dz. U z 2020 r. poz. 713 ze zm.), zmienioną uchwałami Rady Miejskiej w Kcyni nr: XLII/364/2017 z dnia 28 grudnia 2017 r., XLV/379/2018 z dnia 29 marca 2018 r. oraz XVIII/160/2020 </w:t>
            </w:r>
            <w:r w:rsidR="00A73B56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A73B56">
              <w:rPr>
                <w:rFonts w:ascii="Times New Roman" w:hAnsi="Times New Roman" w:cs="Times New Roman"/>
                <w:sz w:val="17"/>
                <w:szCs w:val="17"/>
              </w:rPr>
              <w:t xml:space="preserve">z dnia 30 stycznia 2020 r., działka o numerze </w:t>
            </w:r>
            <w:r w:rsidR="00A73B56">
              <w:rPr>
                <w:rFonts w:ascii="Times New Roman" w:hAnsi="Times New Roman" w:cs="Times New Roman"/>
                <w:sz w:val="17"/>
                <w:szCs w:val="17"/>
              </w:rPr>
              <w:t>1109/21</w:t>
            </w:r>
            <w:r w:rsidRPr="00A73B56">
              <w:rPr>
                <w:rFonts w:ascii="Times New Roman" w:hAnsi="Times New Roman" w:cs="Times New Roman"/>
                <w:sz w:val="17"/>
                <w:szCs w:val="17"/>
              </w:rPr>
              <w:t xml:space="preserve"> obręb Kcynia, wchodzi  w skład obszaru ob</w:t>
            </w:r>
            <w:r w:rsidR="00076230" w:rsidRPr="00A73B56">
              <w:rPr>
                <w:rFonts w:ascii="Times New Roman" w:hAnsi="Times New Roman" w:cs="Times New Roman"/>
                <w:sz w:val="17"/>
                <w:szCs w:val="17"/>
              </w:rPr>
              <w:t>jętego programem rewitalizacji.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7AD3" w14:textId="77777777" w:rsidR="003F6D2F" w:rsidRPr="00011941" w:rsidRDefault="003F6D2F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C877" w14:textId="77777777" w:rsidR="003F6D2F" w:rsidRPr="00011941" w:rsidRDefault="003F6D2F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F6D2F" w:rsidRPr="00011941" w14:paraId="0377779A" w14:textId="77777777" w:rsidTr="00355286">
        <w:trPr>
          <w:trHeight w:val="35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F1CF" w14:textId="77777777" w:rsidR="003F6D2F" w:rsidRDefault="003F6D2F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  <w:p w14:paraId="3BCFF3E7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AE2D74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B8FE09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CDAD25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E24950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CB9B9E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8EAB3C6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C7B0B5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A1E6975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42C0B9C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9721F1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FFF8B9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FCD702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230E72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00F59C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D964D5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80C9" w14:textId="627E0AB7" w:rsidR="003F6D2F" w:rsidRPr="008D0224" w:rsidRDefault="003F6D2F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Niezabudowana nieruchomość gruntowa, położona 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Szczepicach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oznaczona ewidencyjnie numerem działki 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279/40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73B56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2,6586 ha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zapisana w księdze wieczystej KW Nr BY1U/00016674/5, prowadzonej przed Sąd Rejonowy w Szubinie.</w:t>
            </w:r>
          </w:p>
          <w:p w14:paraId="7892CD4D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8CA9371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C9C7C32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16182D0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3C5BF90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981C7A7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CA2B2E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4E5FF72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885D01E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23A08E6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8E6E45D" w14:textId="77777777" w:rsidR="008D0224" w:rsidRP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F46" w14:textId="7907246E" w:rsidR="003F6D2F" w:rsidRPr="008D0224" w:rsidRDefault="003F6D2F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Przedmiotem dzierżawy jest część niezabudowanej nieruchomości położonej </w:t>
            </w:r>
            <w:r w:rsidR="005C7054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Szczepicach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oznaczonej ewidencyjnie numerem działki 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279/40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o powierzchni 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1366,00 m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z przeznaczeniem na ogródki działkowe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budynki gospodarcze i garaże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Zgodnie z ewidencją gruntową, przedmiotowa nieruchomość stanowi</w:t>
            </w:r>
            <w:r w:rsidR="009E0D88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="000F5D95"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Bz</w:t>
            </w:r>
            <w:proofErr w:type="spellEnd"/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(1,7103 ha), </w:t>
            </w:r>
            <w:r w:rsidR="000F5D95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</w:t>
            </w:r>
            <w:proofErr w:type="spellStart"/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Lz</w:t>
            </w:r>
            <w:proofErr w:type="spellEnd"/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(0,4800 ha), </w:t>
            </w:r>
            <w:r w:rsidR="000F5D95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Br-RV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(0,2283</w:t>
            </w:r>
            <w:r w:rsidR="00A73B56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ha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), 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="000F5D95"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(0,2100</w:t>
            </w:r>
            <w:r w:rsidR="00A73B56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ha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), </w:t>
            </w:r>
            <w:r w:rsidR="000F5D95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</w:t>
            </w:r>
            <w:r w:rsidRPr="008D02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(0,0300</w:t>
            </w:r>
            <w:r w:rsidR="00A73B56"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ha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). </w:t>
            </w:r>
          </w:p>
          <w:p w14:paraId="1D9211F4" w14:textId="77777777" w:rsidR="003F6D2F" w:rsidRPr="008D0224" w:rsidRDefault="003F6D2F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Księdze Wieczystej wpisane jest ograniczone prawo rzeczowe.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Służebność  gruntowa przechodu i przejazdu przez </w:t>
            </w:r>
            <w:r w:rsidRPr="008D02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działkę numer 279/40 objętą tą księgą wieczystą istniejącą  drogą biegnącą od działki numer 279/39 do drogi publicznej, tj. działki numer 288/1, na rzecz każdoczesnych właścicieli nieruchomości stanowiącej działkę numer 279/39.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8919" w14:textId="77777777" w:rsidR="00B8268B" w:rsidRPr="000F5D95" w:rsidRDefault="005C7054" w:rsidP="00AF6E59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lastRenderedPageBreak/>
              <w:t>Teren działki o numerze ewidencyjnym</w:t>
            </w:r>
            <w:r w:rsidRPr="000F5D95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 xml:space="preserve"> 279/40 obręb Szczepice, </w:t>
            </w:r>
            <w:r w:rsidRPr="000F5D95">
              <w:rPr>
                <w:rFonts w:ascii="Times New Roman" w:hAnsi="Times New Roman" w:cs="Times New Roman"/>
                <w:sz w:val="17"/>
                <w:szCs w:val="17"/>
              </w:rPr>
              <w:t>gm. Kcynia,</w:t>
            </w:r>
            <w:r w:rsidRPr="000F5D95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nie jest objęty miejscowym planem zagospodarowania przestrzennego oraz nie przystąpiono do jego sporządzenia na obszarze przedmiotowych działek.</w:t>
            </w:r>
          </w:p>
          <w:p w14:paraId="0CE33430" w14:textId="77777777" w:rsidR="005C7054" w:rsidRPr="000F5D95" w:rsidRDefault="005C7054" w:rsidP="00AF6E59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Dla terenu działki wydano decyzje Nr 38/2015 z dnia 18.09.2015 r. ustalająca warunki zabudowy dla zmiany za</w:t>
            </w:r>
            <w:r w:rsidR="00B8268B"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gospodarowania terenu polegającej na budowie wiaty drewnianej – biesiadnika, </w:t>
            </w:r>
            <w:r w:rsidR="00B8268B" w:rsidRPr="000F5D95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na podstawie przepisów ustawy z dnia 27 marca 2003 r. o planowaniu i zagospodarowaniu przestrzennym (Dz. U. z 2024 r. poz. 1130 ze zm.). </w:t>
            </w:r>
            <w:r w:rsidR="00B8268B"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 </w:t>
            </w:r>
          </w:p>
          <w:p w14:paraId="0355E072" w14:textId="77777777" w:rsidR="00B8268B" w:rsidRPr="000F5D95" w:rsidRDefault="00B8268B" w:rsidP="00AF6E59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nie wydano decyzji o ustaleniu lokalizacji inwestycji celu publicznego na podstawie ustawy </w:t>
            </w:r>
            <w:r w:rsidR="000F5D95"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z dnia 27 marca 2003 r. o planowaniu i zagospodarowaniu przestrzennym, Dz. U. z 2024 r. poz. 1130 ze zm.)</w:t>
            </w:r>
          </w:p>
          <w:p w14:paraId="10902213" w14:textId="77777777" w:rsidR="00B8268B" w:rsidRPr="000F5D95" w:rsidRDefault="00B8268B" w:rsidP="00AF6E59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0F5D9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 Studium uwarunkowań i kierunków zagospodarowania przestrzennego gminy Kcynia, przyjętym w formie ujednoliconej Uchwałą Nr XI/78/2025 Rady Miejskiej w Kcyni z dnia </w:t>
            </w:r>
            <w:r w:rsidR="000F5D95" w:rsidRPr="000F5D95">
              <w:rPr>
                <w:rFonts w:ascii="Times New Roman" w:eastAsia="Calibri" w:hAnsi="Times New Roman" w:cs="Times New Roman"/>
                <w:sz w:val="17"/>
                <w:szCs w:val="17"/>
              </w:rPr>
              <w:br/>
            </w:r>
            <w:r w:rsidRPr="000F5D9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30 stycznia 2025 r., teren </w:t>
            </w:r>
            <w:r w:rsidRPr="000F5D9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przedmiotowej działki </w:t>
            </w:r>
            <w:r w:rsidRPr="000F5D9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został oznaczony symbolami: </w:t>
            </w:r>
            <w:r w:rsidRPr="000F5D95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MUP – tereny urbanizacji.</w:t>
            </w:r>
            <w:r w:rsidRPr="000F5D9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  <w:p w14:paraId="0477F046" w14:textId="77777777" w:rsidR="00B8268B" w:rsidRPr="000F5D95" w:rsidRDefault="00B8268B" w:rsidP="00AF6E59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5D95">
              <w:rPr>
                <w:rFonts w:ascii="Times New Roman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0F5D95">
              <w:rPr>
                <w:rFonts w:ascii="Times New Roman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084957D8" w14:textId="77777777" w:rsidR="00B8268B" w:rsidRPr="000F5D95" w:rsidRDefault="00B8268B" w:rsidP="00AF6E59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5D95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w Kcyni z dnia 30 marca 2017 r. w sprawie przyjęcia Gminnego </w:t>
            </w:r>
            <w:r w:rsidRPr="000F5D9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Programu Rewitalizacji dla Gminy Kcynia, sporządzonego na podstawie ustawy z dnia 8 marca 1990 r. o samorządzie gminnym (Dz. U z 2020 r. poz. 713 ze zm.), zmienioną uchwałami Rady Miejskiej w Kcyni nr: XLII/364/2017 z dnia 28 grudnia 2017 r., XLV/379/2018 z dnia 29 marca 2018 r. oraz XVIII/160/2020 z dnia 30 stycznia 2020 r., działka o numerze </w:t>
            </w:r>
            <w:r w:rsidR="000F5D95">
              <w:rPr>
                <w:rFonts w:ascii="Times New Roman" w:hAnsi="Times New Roman" w:cs="Times New Roman"/>
                <w:sz w:val="17"/>
                <w:szCs w:val="17"/>
              </w:rPr>
              <w:t>279/40</w:t>
            </w:r>
            <w:r w:rsidRPr="000F5D95">
              <w:rPr>
                <w:rFonts w:ascii="Times New Roman" w:hAnsi="Times New Roman" w:cs="Times New Roman"/>
                <w:sz w:val="17"/>
                <w:szCs w:val="17"/>
              </w:rPr>
              <w:t xml:space="preserve"> obręb </w:t>
            </w:r>
            <w:r w:rsidR="000F5D95">
              <w:rPr>
                <w:rFonts w:ascii="Times New Roman" w:hAnsi="Times New Roman" w:cs="Times New Roman"/>
                <w:sz w:val="17"/>
                <w:szCs w:val="17"/>
              </w:rPr>
              <w:t>Szczepice</w:t>
            </w:r>
            <w:r w:rsidRPr="000F5D95">
              <w:rPr>
                <w:rFonts w:ascii="Times New Roman" w:hAnsi="Times New Roman" w:cs="Times New Roman"/>
                <w:sz w:val="17"/>
                <w:szCs w:val="17"/>
              </w:rPr>
              <w:t>, nie wchodzi  w skład obszaru ob</w:t>
            </w:r>
            <w:r w:rsidR="00076230" w:rsidRPr="000F5D95">
              <w:rPr>
                <w:rFonts w:ascii="Times New Roman" w:hAnsi="Times New Roman" w:cs="Times New Roman"/>
                <w:sz w:val="17"/>
                <w:szCs w:val="17"/>
              </w:rPr>
              <w:t>jętego programem rewitalizacji.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A59B" w14:textId="77777777" w:rsidR="003F6D2F" w:rsidRPr="00011941" w:rsidRDefault="003F6D2F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DE43" w14:textId="77777777" w:rsidR="003F6D2F" w:rsidRPr="00011941" w:rsidRDefault="003F6D2F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F2EF4" w:rsidRPr="00011941" w14:paraId="0812A1D9" w14:textId="77777777" w:rsidTr="00355286">
        <w:trPr>
          <w:trHeight w:val="34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F561" w14:textId="77777777" w:rsidR="00DF2EF4" w:rsidRDefault="00DF2EF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</w:t>
            </w:r>
          </w:p>
          <w:p w14:paraId="3F4AAAAF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4D6926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68D59AE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F48238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7DC590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149228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3B826C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37D1A68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253C0A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8ED390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4F9D9BB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BB501AC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5F8100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93403EC" w14:textId="77777777" w:rsidR="008D0224" w:rsidRDefault="008D022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9A87" w14:textId="77777777" w:rsidR="00DF2EF4" w:rsidRDefault="00DF2EF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Niezabudowana nieruchomość gruntowa, położona w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Ludwikowie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, oznaczona ewidencyjnie numerem działki </w:t>
            </w:r>
            <w:r w:rsidRPr="00EE78E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279/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o powierzchni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0,4541 ha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zapisana w księdze wieczystej KW Nr BY1U/00024624/9 prowadzonej przed Sąd Rejonowy w Szubinie.</w:t>
            </w:r>
          </w:p>
          <w:p w14:paraId="3D90DDC6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62FEE03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C484C4F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272E5D5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2F0D9858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3137F244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5A299CFE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3517AA0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14:paraId="7B873851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757D" w14:textId="4BE93E0D" w:rsidR="00DF2EF4" w:rsidRDefault="00DF2EF4" w:rsidP="00AF6E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Przedmiotem dzierżawy jest niezabudowan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nieruchomoś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E0D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położon</w:t>
            </w:r>
            <w:r w:rsidR="000860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Pr="009E0D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 Ludwikowie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oznaczon</w:t>
            </w:r>
            <w:r w:rsidR="00086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ewidencyjnie numerem działki </w:t>
            </w:r>
            <w:r w:rsidRPr="009E0D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279/5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</w:t>
            </w:r>
            <w:r w:rsidRPr="009E0D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0,4541 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0F5D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przeznaczeniem na cele rolne. Zgodnie z ewidencją gruntową przedmiotowa nieruchomość stanowi: </w:t>
            </w:r>
          </w:p>
          <w:p w14:paraId="470FEBD7" w14:textId="77777777" w:rsidR="00DF2EF4" w:rsidRDefault="00DF2EF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E0D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PsIV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(0,2275 ha)</w:t>
            </w:r>
          </w:p>
          <w:p w14:paraId="48D7701F" w14:textId="77777777" w:rsidR="00DF2EF4" w:rsidRDefault="00DF2EF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E0D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PsV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(0,1761 ha)</w:t>
            </w:r>
          </w:p>
          <w:p w14:paraId="0BF52703" w14:textId="77777777" w:rsidR="00DF2EF4" w:rsidRDefault="00DF2EF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9E0D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(0,0505 ha)</w:t>
            </w:r>
          </w:p>
          <w:p w14:paraId="56E65815" w14:textId="77777777" w:rsidR="000F5D95" w:rsidRDefault="000F5D95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DCE0E18" w14:textId="77777777" w:rsidR="000F5D95" w:rsidRPr="00EE01FD" w:rsidRDefault="000F5D95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1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  nie obciążają żadne długi i ograniczenia w rozporządzaniu własnością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2B02B79C" w14:textId="77777777" w:rsidR="000F5D95" w:rsidRDefault="000F5D95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707ED0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1570C72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0703711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D6F4273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4FFA136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5D13" w14:textId="77777777" w:rsidR="009E2BE2" w:rsidRPr="009B4D17" w:rsidRDefault="009E2BE2" w:rsidP="00AF6E59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Teren działki o numerze ewidencyjnym</w:t>
            </w:r>
            <w:r w:rsidRPr="009B4D17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 xml:space="preserve"> 279/5 obręb Ludwikowo,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t>gm. Kcynia,</w:t>
            </w:r>
            <w:r w:rsidRPr="009B4D17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nie jest objęty miejscowym planem zagospodarowania przestrzennego oraz nie przystąpiono do jego sporządzenia na obszarze przedmiotowych działek. </w:t>
            </w:r>
          </w:p>
          <w:p w14:paraId="10776E2F" w14:textId="77777777" w:rsidR="009E2BE2" w:rsidRPr="009B4D17" w:rsidRDefault="009E2BE2" w:rsidP="00AF6E59">
            <w:pPr>
              <w:spacing w:after="0"/>
              <w:ind w:left="-105" w:firstLine="315"/>
              <w:jc w:val="both"/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</w:pP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nr 279/5 obręb Ludwikowo, </w:t>
            </w:r>
            <w:r w:rsidRPr="009B4D1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nie wydano decyzji o warunkach zabudowy </w:t>
            </w:r>
            <w:r w:rsidRPr="009B4D17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oraz decyzji o ustaleniu lokalizacji inwestycji celu publicznego, na podstawie przepisów ustawy z dnia 27 marca 2003 r. o planowaniu i zagospodarowaniu przestrzennym (Dz. U. z 2024 r. poz. 1130 ze zm.).</w:t>
            </w:r>
          </w:p>
          <w:p w14:paraId="50CAB11A" w14:textId="77777777" w:rsidR="00DF2EF4" w:rsidRPr="009B4D17" w:rsidRDefault="009E2BE2" w:rsidP="00AF6E59">
            <w:pPr>
              <w:spacing w:after="0"/>
              <w:ind w:left="-106" w:firstLine="284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B4D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Studium uwarunkowań i kierunków zagospodarowania przestrzennego gminy Kcynia, przyjętym w formie ujednoliconej Uchwałą Nr XI/78/2025 Rady Miejskiej w Kcyni z dnia </w:t>
            </w:r>
            <w:r w:rsidRPr="009B4D17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 xml:space="preserve">30 stycznia 2025 r. teren przedmiotowej działki został oznaczony symbolem: </w:t>
            </w:r>
            <w:r w:rsidRPr="009B4D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 – tereny rolnicze, częściowo obszary historycznych układów ruralistycznych</w:t>
            </w:r>
            <w:r w:rsidRPr="009B4D17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  <w:p w14:paraId="0AF91CD9" w14:textId="77777777" w:rsidR="009E2BE2" w:rsidRPr="009B4D17" w:rsidRDefault="009E2BE2" w:rsidP="00AF6E59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B4D17">
              <w:rPr>
                <w:rFonts w:ascii="Times New Roman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11D4619D" w14:textId="77777777" w:rsidR="009E2BE2" w:rsidRPr="009B4D17" w:rsidRDefault="009E2BE2" w:rsidP="00AF6E59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9B4D17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o samorządzie gminnym (Dz. U z 2020 r. poz. 713 ze zm.), zmienioną uchwałami Rady Miejskiej w Kcyni nr: XLII/364/2017 z dnia 28 grudnia 2017 r., XLV/379/2018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z dnia 29 marca 2018 r. oraz XVIII/160/2020 z dnia 30 stycznia 2020 r., działka o numerze </w:t>
            </w:r>
            <w:r w:rsidR="000F5D95" w:rsidRPr="009B4D17">
              <w:rPr>
                <w:rFonts w:ascii="Times New Roman" w:hAnsi="Times New Roman" w:cs="Times New Roman"/>
                <w:sz w:val="17"/>
                <w:szCs w:val="17"/>
              </w:rPr>
              <w:t>279/5 obręb Ludwikowo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t>, nie wchodzi  w s</w:t>
            </w:r>
            <w:r w:rsidR="000F5D95" w:rsidRPr="009B4D17">
              <w:rPr>
                <w:rFonts w:ascii="Times New Roman" w:hAnsi="Times New Roman" w:cs="Times New Roman"/>
                <w:sz w:val="17"/>
                <w:szCs w:val="17"/>
              </w:rPr>
              <w:t xml:space="preserve">kład obszaru objętego programem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t>rewitalizacji.</w:t>
            </w:r>
          </w:p>
        </w:tc>
        <w:tc>
          <w:tcPr>
            <w:tcW w:w="5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8108" w14:textId="77777777" w:rsidR="00DF2EF4" w:rsidRPr="00011941" w:rsidRDefault="00DF2EF4" w:rsidP="009B4D17">
            <w:pPr>
              <w:tabs>
                <w:tab w:val="left" w:pos="1877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DD7" w14:textId="77777777" w:rsidR="00DF2EF4" w:rsidRPr="00011941" w:rsidRDefault="00DF2EF4" w:rsidP="00610AA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7637" w:rsidRPr="00011941" w14:paraId="536FCE60" w14:textId="77777777" w:rsidTr="00355286">
        <w:trPr>
          <w:trHeight w:val="2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8BAD" w14:textId="1AA64354" w:rsidR="008D0224" w:rsidRDefault="003A0396" w:rsidP="003A039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9.</w:t>
            </w:r>
          </w:p>
          <w:p w14:paraId="57CB1324" w14:textId="77777777" w:rsidR="008F5618" w:rsidRDefault="008F5618" w:rsidP="008F561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57F037" w14:textId="77777777" w:rsidR="008F5618" w:rsidRDefault="008F5618" w:rsidP="008F561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78609A" w14:textId="77777777" w:rsidR="008F5618" w:rsidRDefault="008F5618" w:rsidP="008F561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1CF8074" w14:textId="77777777" w:rsidR="008F5618" w:rsidRDefault="008F5618" w:rsidP="008F561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EC024D7" w14:textId="77777777" w:rsidR="008F5618" w:rsidRDefault="008F5618" w:rsidP="008F561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5502005" w14:textId="77777777" w:rsidR="008F5618" w:rsidRDefault="008F5618" w:rsidP="008F561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4C40BB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5B52936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D642ACD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B20CDB1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83C53A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45C13B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D7B2E9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5909" w14:textId="6186A82A" w:rsidR="003A0396" w:rsidRDefault="003A0396" w:rsidP="003A039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abudowana nieruchomość gruntowa, położona w Kcyni, oznaczona ewidencyjnie numerem działki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475/6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1562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ha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zapisana w księdze wieczystej KW Nr BY1U/</w:t>
            </w:r>
            <w:r w:rsidR="003552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09218/9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, prowadzonej przez Sąd Rejonowy w Szubinie.</w:t>
            </w:r>
          </w:p>
          <w:p w14:paraId="240B9BCF" w14:textId="0871559C" w:rsidR="008D0224" w:rsidRPr="00FE340C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7E931F19" w14:textId="77777777" w:rsidR="008F5618" w:rsidRPr="00FE340C" w:rsidRDefault="008F5618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0B890C4E" w14:textId="77777777" w:rsidR="008F5618" w:rsidRPr="00FE340C" w:rsidRDefault="008F5618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4504BFA5" w14:textId="77777777" w:rsidR="008F5618" w:rsidRPr="00FE340C" w:rsidRDefault="008F5618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3DE76DC3" w14:textId="77777777" w:rsidR="008F5618" w:rsidRPr="00FE340C" w:rsidRDefault="008F5618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7E6924FD" w14:textId="77777777" w:rsidR="008F5618" w:rsidRPr="00FE340C" w:rsidRDefault="008F5618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448211E8" w14:textId="77777777" w:rsidR="008F5618" w:rsidRPr="00FE340C" w:rsidRDefault="008F5618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0D10CF57" w14:textId="77777777" w:rsidR="008F5618" w:rsidRPr="00FE340C" w:rsidRDefault="008F5618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  <w:p w14:paraId="66F76D82" w14:textId="43C95C92" w:rsidR="008F5618" w:rsidRPr="00FE340C" w:rsidRDefault="008F5618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5D29" w14:textId="77777777" w:rsidR="003A0396" w:rsidRPr="00AF6E59" w:rsidRDefault="003A0396" w:rsidP="003A0396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Przedmiotem dzierżawy jest część zabudowanej nieruchomości położonej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Kcyni przy ul. Wyrzyskiej,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oznaczona numerem działki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475/6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o powierzchni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m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przeznaczeniem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budynek gospodarczy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Zgodnie z ewidencją gruntów przedmiotowa nieruchomość gruntowa stanowi: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1562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ha).</w:t>
            </w:r>
          </w:p>
          <w:p w14:paraId="5CA73162" w14:textId="6D66E2D3" w:rsidR="00107637" w:rsidRDefault="00107637" w:rsidP="003A03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59B054F" w14:textId="77777777" w:rsidR="003A0396" w:rsidRDefault="003A0396" w:rsidP="003A03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75E83C" w14:textId="77777777" w:rsidR="00355286" w:rsidRPr="00EE01FD" w:rsidRDefault="00355286" w:rsidP="00355286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916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  nie obciążają żadne długi i ograniczenia w rozporządzaniu własnością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296EFB37" w14:textId="77777777" w:rsidR="003A0396" w:rsidRDefault="003A0396" w:rsidP="003A03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C47DF47" w14:textId="77777777" w:rsidR="003A0396" w:rsidRPr="00EE01FD" w:rsidRDefault="003A0396" w:rsidP="003A03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6B658B" w14:textId="77777777" w:rsidR="00107637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88518EE" w14:textId="77777777" w:rsidR="008F5618" w:rsidRDefault="008F5618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67DB06" w14:textId="77777777" w:rsidR="008F5618" w:rsidRDefault="008F5618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01BA735" w14:textId="77777777" w:rsidR="008F5618" w:rsidRDefault="008F5618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A432A9" w14:textId="77777777" w:rsidR="008F5618" w:rsidRDefault="008F5618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5AA7092" w14:textId="77777777" w:rsidR="003A0396" w:rsidRDefault="003A0396" w:rsidP="003A03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BA89B0" w14:textId="77777777" w:rsidR="003A0396" w:rsidRDefault="003A0396" w:rsidP="003A03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1E7623" w14:textId="77777777" w:rsidR="003A0396" w:rsidRDefault="003A0396" w:rsidP="003A03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63CD" w14:textId="77777777" w:rsidR="003A0396" w:rsidRPr="00904342" w:rsidRDefault="003A0396" w:rsidP="003A0396">
            <w:pPr>
              <w:spacing w:after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04342">
              <w:rPr>
                <w:rFonts w:ascii="Times New Roman" w:hAnsi="Times New Roman"/>
                <w:sz w:val="17"/>
                <w:szCs w:val="17"/>
              </w:rPr>
              <w:t xml:space="preserve">Teren działki o numerze ewidencyjnym </w:t>
            </w:r>
            <w:r w:rsidRPr="00904342">
              <w:rPr>
                <w:rFonts w:ascii="Times New Roman" w:hAnsi="Times New Roman"/>
                <w:b/>
                <w:sz w:val="17"/>
                <w:szCs w:val="17"/>
              </w:rPr>
              <w:t>475/6 obręb Kcynia</w:t>
            </w:r>
            <w:r w:rsidRPr="00904342">
              <w:rPr>
                <w:rFonts w:ascii="Times New Roman" w:hAnsi="Times New Roman"/>
                <w:sz w:val="17"/>
                <w:szCs w:val="17"/>
              </w:rPr>
              <w:t xml:space="preserve">, gm. Kcynia, objęty jest miejscowym planem zagospodarowania przestrzennego przyjętym </w:t>
            </w:r>
            <w:r w:rsidRPr="00904342">
              <w:rPr>
                <w:rFonts w:ascii="Times New Roman" w:hAnsi="Times New Roman"/>
                <w:sz w:val="17"/>
                <w:szCs w:val="17"/>
                <w:lang w:eastAsia="pl-PL"/>
              </w:rPr>
              <w:t xml:space="preserve">Uchwałą Nr XXXVI/350/2013 Rady Miejskiej w Kcyni </w:t>
            </w:r>
            <w:r w:rsidRPr="00904342">
              <w:rPr>
                <w:rFonts w:ascii="Times New Roman" w:hAnsi="Times New Roman"/>
                <w:spacing w:val="-2"/>
                <w:sz w:val="17"/>
                <w:szCs w:val="17"/>
                <w:lang w:eastAsia="pl-PL"/>
              </w:rPr>
              <w:t>z dnia 25 kwietnia 2013 r. w sprawie miejscowego planu zagospodarowania przestrzennego na terenie miasta Kcynia,</w:t>
            </w:r>
            <w:r w:rsidRPr="00904342">
              <w:rPr>
                <w:rFonts w:ascii="Times New Roman" w:hAnsi="Times New Roman"/>
                <w:sz w:val="17"/>
                <w:szCs w:val="17"/>
                <w:lang w:eastAsia="pl-PL"/>
              </w:rPr>
              <w:t xml:space="preserve"> ograniczonego ulicą Wyrzyską i Witosa, opublikowaną w Dzienniku Urzędowym Województwa Kujawsko – Pomorskiego dnia 22 maja 2013 r</w:t>
            </w:r>
            <w:r w:rsidRPr="00904342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 w:rsidRPr="00904342">
              <w:rPr>
                <w:rFonts w:ascii="Times New Roman" w:hAnsi="Times New Roman"/>
                <w:sz w:val="17"/>
                <w:szCs w:val="17"/>
                <w:lang w:eastAsia="pl-PL"/>
              </w:rPr>
              <w:t>pod poz. 2004.</w:t>
            </w:r>
          </w:p>
          <w:p w14:paraId="72FB7202" w14:textId="77777777" w:rsidR="003A0396" w:rsidRPr="00904342" w:rsidRDefault="003A0396" w:rsidP="003A0396">
            <w:pPr>
              <w:spacing w:after="0"/>
              <w:ind w:firstLine="426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04342">
              <w:rPr>
                <w:rFonts w:ascii="Times New Roman" w:hAnsi="Times New Roman"/>
                <w:sz w:val="17"/>
                <w:szCs w:val="17"/>
              </w:rPr>
              <w:t xml:space="preserve">Zgodnie z obowiązującym planem działka nr </w:t>
            </w:r>
            <w:r w:rsidRPr="00904342">
              <w:rPr>
                <w:rFonts w:ascii="Times New Roman" w:hAnsi="Times New Roman"/>
                <w:b/>
                <w:sz w:val="17"/>
                <w:szCs w:val="17"/>
              </w:rPr>
              <w:t>475/6 obręb Kcynia</w:t>
            </w:r>
            <w:r w:rsidRPr="00904342">
              <w:rPr>
                <w:rFonts w:ascii="Times New Roman" w:hAnsi="Times New Roman"/>
                <w:sz w:val="17"/>
                <w:szCs w:val="17"/>
              </w:rPr>
              <w:t>, oznaczona została symbolem 12MN/U – tereny zabudowy mieszkaniowej jednorodzinnej z dopuszczeniem usług.</w:t>
            </w:r>
          </w:p>
          <w:p w14:paraId="039ADAFA" w14:textId="77777777" w:rsidR="006F3270" w:rsidRDefault="003A0396" w:rsidP="003A0396">
            <w:pPr>
              <w:spacing w:after="0"/>
              <w:ind w:left="-106"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04342">
              <w:rPr>
                <w:rFonts w:ascii="Times New Roman" w:hAnsi="Times New Roman"/>
                <w:sz w:val="17"/>
                <w:szCs w:val="17"/>
              </w:rPr>
              <w:t xml:space="preserve"> Działka nr </w:t>
            </w:r>
            <w:r w:rsidRPr="00904342">
              <w:rPr>
                <w:rFonts w:ascii="Times New Roman" w:hAnsi="Times New Roman"/>
                <w:b/>
                <w:sz w:val="17"/>
                <w:szCs w:val="17"/>
              </w:rPr>
              <w:t>475/6 obręb Kcynia,</w:t>
            </w:r>
            <w:r w:rsidRPr="00904342">
              <w:rPr>
                <w:rFonts w:ascii="Times New Roman" w:hAnsi="Times New Roman"/>
                <w:sz w:val="17"/>
                <w:szCs w:val="17"/>
              </w:rPr>
              <w:t xml:space="preserve"> nie jest objęta obszarem rewitalizacji, uchwalonym na podstawie ustawy </w:t>
            </w:r>
            <w:r w:rsidRPr="00904342">
              <w:rPr>
                <w:rFonts w:ascii="Times New Roman" w:hAnsi="Times New Roman"/>
                <w:spacing w:val="-2"/>
                <w:sz w:val="17"/>
                <w:szCs w:val="17"/>
                <w:lang w:eastAsia="pl-PL"/>
              </w:rPr>
              <w:t>z dnia 9 października 2015</w:t>
            </w:r>
            <w:r w:rsidRPr="00904342">
              <w:rPr>
                <w:rFonts w:ascii="Times New Roman" w:hAnsi="Times New Roman"/>
                <w:sz w:val="17"/>
                <w:szCs w:val="17"/>
                <w:lang w:eastAsia="pl-PL"/>
              </w:rPr>
              <w:t xml:space="preserve"> r. o </w:t>
            </w:r>
            <w:r w:rsidRPr="00904342">
              <w:rPr>
                <w:rFonts w:ascii="Times New Roman" w:hAnsi="Times New Roman"/>
                <w:iCs/>
                <w:sz w:val="17"/>
                <w:szCs w:val="17"/>
                <w:lang w:eastAsia="pl-PL"/>
              </w:rPr>
              <w:t xml:space="preserve">rewitalizacji (Dz. U. z 2021 r.  poz. 485) oraz nie zawiera się </w:t>
            </w:r>
            <w:r w:rsidRPr="00904342">
              <w:rPr>
                <w:rFonts w:ascii="Times New Roman" w:hAnsi="Times New Roman"/>
                <w:iCs/>
                <w:spacing w:val="-2"/>
                <w:sz w:val="17"/>
                <w:szCs w:val="17"/>
                <w:lang w:eastAsia="pl-PL"/>
              </w:rPr>
              <w:t>w obszarze dla którego podjęto Uchwałę</w:t>
            </w:r>
            <w:r w:rsidRPr="00904342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nr XXXIII/282/2017 Rady Miejskiej w Kcyni z dnia 30 marca 2017</w:t>
            </w:r>
            <w:r w:rsidRPr="00904342">
              <w:rPr>
                <w:rFonts w:ascii="Times New Roman" w:hAnsi="Times New Roman"/>
                <w:sz w:val="17"/>
                <w:szCs w:val="17"/>
              </w:rPr>
              <w:t xml:space="preserve"> r. zmienioną uchwałami Rady Miejskiej w Kcyni nr: XLII/364/2017 z dnia 28 grudnia 2017 r., XLV/379/2018 z dnia 29 marca 2018 r. oraz XVIII/160/2020 z dnia 30 stycznia 2020 r. w sprawie przyjęcia Gminnego Programu Rewitalizacji dla Gminy Kcynia, na podstawie ustawy z dnia 8 marca 1990 r. o samorządzie gminnym (Dz. U z 2021 r. poz. 1372 ze zm.).</w:t>
            </w:r>
          </w:p>
          <w:p w14:paraId="19F225E3" w14:textId="77777777" w:rsidR="003A0396" w:rsidRDefault="003A0396" w:rsidP="003A0396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08489C" w14:textId="77777777" w:rsidR="003A0396" w:rsidRDefault="003A0396" w:rsidP="003A0396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B38531" w14:textId="33519BF5" w:rsidR="003A0396" w:rsidRPr="006F3270" w:rsidRDefault="003A0396" w:rsidP="003A0396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8A5C" w14:textId="77777777" w:rsidR="00107637" w:rsidRPr="00011941" w:rsidRDefault="00107637" w:rsidP="00107637">
            <w:pPr>
              <w:tabs>
                <w:tab w:val="left" w:pos="1877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B1EE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7637" w:rsidRPr="00011941" w14:paraId="77E9994E" w14:textId="77777777" w:rsidTr="00355286">
        <w:trPr>
          <w:trHeight w:val="9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D770" w14:textId="77777777" w:rsidR="008D0224" w:rsidRDefault="00C43390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C433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10.</w:t>
            </w:r>
          </w:p>
          <w:p w14:paraId="1B364E16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AC1C311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B434ABF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7B9C99C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B6DFC36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09B8402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9AE97C0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25A02C7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3385D79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3BB6D40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69671ED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55E9365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2EF24E8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262F55E" w14:textId="77777777" w:rsidR="008D0224" w:rsidRDefault="008D0224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34D2DB1" w14:textId="4B67A648" w:rsidR="00107637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33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998" w14:textId="77777777" w:rsidR="00107637" w:rsidRPr="00AF6E59" w:rsidRDefault="00107637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Niezabudowana nieruchomość gruntowa, położona w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Karmelicie,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423/43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0,1398  ha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zapisana w księdze wieczystej KW Nr BY1U/00005429/3, prowadzonej przez Sąd Rejonowy w Szubinie.</w:t>
            </w:r>
          </w:p>
          <w:p w14:paraId="0CCF6E2C" w14:textId="77777777" w:rsidR="00107637" w:rsidRDefault="00107637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1F547D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C3CA119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6F82B3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DBDC690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5C3EB3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C880463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D371E8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94A307C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0B74232" w14:textId="77777777" w:rsidR="008D0224" w:rsidRPr="00AF6E59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712C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Przedmiotem dzierżawy jest część niezabudowanej nieruchomości położonej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Karmelicie,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oznaczona ewidencyjnie  numerem działki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423/43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 </w:t>
            </w:r>
            <w:r w:rsidRPr="00AF6E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1200,00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z przeznaczeniem na ogródki działkowe.                          </w:t>
            </w: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Zgodnie z ewidencją gruntów przedmiotowa nieruchomość stanowi </w:t>
            </w:r>
            <w:proofErr w:type="spellStart"/>
            <w:r w:rsidRPr="00AF6E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RIIIa</w:t>
            </w:r>
            <w:proofErr w:type="spellEnd"/>
            <w:r w:rsidRPr="00AF6E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04C98C50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3189F0C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  nie obciążają żadne długi i ograniczenia w rozporządzaniu własnością.</w:t>
            </w:r>
          </w:p>
          <w:p w14:paraId="229A5BDD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6C2F239" w14:textId="77777777" w:rsidR="00107637" w:rsidRPr="00AF6E59" w:rsidRDefault="00107637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FD32C61" w14:textId="77777777" w:rsidR="00107637" w:rsidRDefault="00107637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25DE7F6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6E6CDAB" w14:textId="77777777" w:rsidR="008D0224" w:rsidRPr="00AF6E59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5A5D80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F6A7" w14:textId="77777777" w:rsidR="00107637" w:rsidRPr="009B4D17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lastRenderedPageBreak/>
              <w:t xml:space="preserve">Teren działki o numerze ewidencyjnym 423/43, obręb Karmelita, zawiera się w obszarze, dla którego obowiązuje miejscowy plan zagospodarowania przestrzennego przyjęty Uchwałą Nr XXXVI/355/2013 Rady Miejskiej w Kcyni </w:t>
            </w: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z dnia 25 kwietnia 2013 r. w sprawie miejscowego planu zagospodarowania przestrzennego terenów położonych </w:t>
            </w: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w obrębie Karmelita gmina Kcynia (Dz. Urz. Woj. Kuj – Pom.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z 2013 r. poz. 2060).</w:t>
            </w:r>
          </w:p>
          <w:p w14:paraId="682047F2" w14:textId="77777777" w:rsidR="00107637" w:rsidRPr="009B69C9" w:rsidRDefault="00107637" w:rsidP="00107637">
            <w:pPr>
              <w:spacing w:after="0"/>
              <w:ind w:left="-105" w:firstLine="315"/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</w:pP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Teren przedmiotowej działki został oznaczony w miejscowym planie symbolami: </w:t>
            </w:r>
            <w:r w:rsidRPr="009B69C9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 xml:space="preserve">5ZP/KP – tereny zieleni urządzonej z terenem parkingu.  </w:t>
            </w:r>
          </w:p>
          <w:p w14:paraId="397502AE" w14:textId="77777777" w:rsidR="00107637" w:rsidRPr="009B4D17" w:rsidRDefault="00107637" w:rsidP="00107637">
            <w:pPr>
              <w:spacing w:after="0"/>
              <w:ind w:left="-105" w:firstLine="315"/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</w:pPr>
            <w:r w:rsidRPr="009B4D1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o numerze 423/43 obręb Karmelita, </w:t>
            </w:r>
            <w:r w:rsidRPr="009B4D17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nie wydano decyzji o warunkach zabudowy </w:t>
            </w:r>
            <w:r w:rsidRPr="009B4D17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oraz decyzji o ustaleniu lokalizacji inwestycji celu publicznego, na podstawie przepisów ustawy z dnia 27 marca 2003 r. o planowaniu i zagospodarowaniu przestrzennym (Dz. U. z 2024 r. poz. 1130 ze zm.).</w:t>
            </w:r>
          </w:p>
          <w:p w14:paraId="58F4990A" w14:textId="77777777" w:rsidR="00107637" w:rsidRPr="009B4D17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B4D17">
              <w:rPr>
                <w:rFonts w:ascii="Times New Roman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o planowaniu i zagospodarowaniu przestrzennym studium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uwarunkowań i kierunków zagospodarowania przestrzennego nie jest aktem prawa miejscowego.</w:t>
            </w:r>
          </w:p>
          <w:p w14:paraId="3A9FE794" w14:textId="77777777" w:rsidR="00107637" w:rsidRPr="009B4D17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B4D17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o samorządzie gminnym (Dz. U z 2020 r. poz. 713 ze zm.), zmienioną uchwałami Rady Miejskiej w Kcyni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nr: XLII/364/2017 z dnia 28 grudnia 2017 r., XLV/379/2018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z dnia 29 marca 2018 r. oraz XVIII/160/2020 z dnia </w:t>
            </w:r>
            <w:r w:rsidRPr="009B4D17">
              <w:rPr>
                <w:rFonts w:ascii="Times New Roman" w:hAnsi="Times New Roman" w:cs="Times New Roman"/>
                <w:sz w:val="17"/>
                <w:szCs w:val="17"/>
              </w:rPr>
              <w:br/>
              <w:t>30 stycznia 2020 r., działka o numerze 423/43, obręb Karmelita  nie wchodzi  w skład obszaru objętego programem rewitalizacji.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F587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10F1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7637" w:rsidRPr="00011941" w14:paraId="3831CE3D" w14:textId="77777777" w:rsidTr="00355286">
        <w:trPr>
          <w:trHeight w:val="9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8270" w14:textId="4F2B2B74" w:rsidR="00107637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11.</w:t>
            </w:r>
          </w:p>
          <w:p w14:paraId="20F48DDF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BD2C365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CB5681A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D140950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8004E1B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B27A6DB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2CA7AFB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94488F3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6D50392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13F589C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3C1020D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1113103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C339114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CD24B2A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1C23073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BCCE7EC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8820476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39B2762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58F7385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33C3EE6" w14:textId="77777777" w:rsidR="008D0224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7AB4889" w14:textId="3BAB5AD3" w:rsidR="008D0224" w:rsidRPr="00C7227B" w:rsidRDefault="008D022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8BB4" w14:textId="709E7C87" w:rsidR="00107637" w:rsidRPr="00AF6E59" w:rsidRDefault="0070074B" w:rsidP="0070074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</w:t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abudowana nieruchomość gruntowa, położonej w </w:t>
            </w:r>
            <w:r w:rsidR="00107637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Kcyni, przy ul. Młyńskiej 13C  </w:t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oznaczona ewidencyjnie numerem działki </w:t>
            </w:r>
            <w:r w:rsidR="00107637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620/9 </w:t>
            </w:r>
            <w:r w:rsidR="00107637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</w:t>
            </w:r>
            <w:r w:rsidR="00107637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0,3541 ha</w:t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zapisana w księdze wieczystej KW Nr BY1U/00022903/5, prowadzonej przez Sąd Rejonowy w Szubinie.</w:t>
            </w:r>
          </w:p>
          <w:p w14:paraId="0E2945A5" w14:textId="77777777" w:rsidR="00107637" w:rsidRDefault="00107637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7050301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A5F57D6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8979AD7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E48BBA6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95169E5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60190CA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C79AB2F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98673FD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184E817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753EC99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FAD81C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9EE2A38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C9E73B8" w14:textId="77777777" w:rsidR="008D0224" w:rsidRPr="00AF6E59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594D" w14:textId="4D4BAB78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Przedmiotem dzierżawy jest część zabudowanej nieruchomości położonej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Kcyni, przy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 xml:space="preserve">ul. Młyńskiej 13C 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oznaczona ewidencyjnie  numerem działki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620/9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o powierzchni  </w:t>
            </w:r>
            <w:r w:rsidRPr="00AF6E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272,00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z przeznaczeniem na.. </w:t>
            </w:r>
          </w:p>
          <w:p w14:paraId="0ED09167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Zgodnie z ewidencją gruntów przedmiotowa nieruchomość stanowi</w:t>
            </w:r>
            <w:r w:rsidRPr="00AF6E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  <w:p w14:paraId="7266D942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- B (0,3498 ha)</w:t>
            </w:r>
          </w:p>
          <w:p w14:paraId="6EA9A5B2" w14:textId="2A15E954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- B</w:t>
            </w:r>
            <w:r w:rsidR="007007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a</w:t>
            </w:r>
            <w:r w:rsidRPr="00AF6E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(0,0043 ha)</w:t>
            </w:r>
          </w:p>
          <w:p w14:paraId="7D468D14" w14:textId="77777777" w:rsidR="00107637" w:rsidRPr="00AF6E59" w:rsidRDefault="00107637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Nieruchomości tej  nie obciążają żadne długi </w:t>
            </w: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>i ograniczenia w rozporządzaniu własnością</w:t>
            </w:r>
          </w:p>
          <w:p w14:paraId="169F3C5E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2D1DC70" w14:textId="77777777" w:rsidR="00107637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9EEB33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5FCE512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A36C84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1956E6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A60DD3A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C4036A9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0D106A8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71E7DDC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D264C0C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9860CB6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D3BD412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AECA091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B16E5B7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5DB9E9D" w14:textId="77777777" w:rsidR="008D0224" w:rsidRPr="00AF6E59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DD48" w14:textId="77777777" w:rsid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Teren działki o numerze ewidencyjnym 620/9, obręb Kcynia, gm. Kcynia, zawiera się w obszarze, dla którego obowiązuje miejscowy plan zagospodarowania przestrzennego przyjęty Uchwałą Nr III/27/2018 Rady Miejskiej w Kcyni z dnia 13 grudnia 2018 r. w sprawie miejscowego planu zagospodarowania przestrzennego na terenie miasta Kcynia (Dz. Urz. Woj. Kuj. – Pom. z 2018 r. poz. 6655).</w:t>
            </w:r>
          </w:p>
          <w:p w14:paraId="7015CA87" w14:textId="77777777" w:rsid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>Studium uwarunkowań i kierunków zagospodarowania przestrzennego gminy Kcynia, przyjętym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w formie ujednoliconej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Uchwałą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Nr XI/78/2025 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Rady Miejskiej w Kcyni z dnia 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30 stycznia 2025</w:t>
            </w:r>
            <w:r w:rsidRPr="002F555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r.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teren przedmiotowej działki został oznaczony symbolami: </w:t>
            </w:r>
          </w:p>
          <w:p w14:paraId="0F077FCD" w14:textId="77777777" w:rsidR="00107637" w:rsidRDefault="00107637" w:rsidP="00107637">
            <w:pPr>
              <w:spacing w:after="0"/>
              <w:ind w:left="-106" w:firstLine="1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- 4ZP tereny zieleni urządzonej, </w:t>
            </w:r>
          </w:p>
          <w:p w14:paraId="2DBE9E89" w14:textId="77777777" w:rsidR="00107637" w:rsidRDefault="00107637" w:rsidP="00107637">
            <w:pPr>
              <w:spacing w:after="0"/>
              <w:ind w:left="-105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- 1MW tereny zabudowy mieszkaniowej wielorodzinnej. </w:t>
            </w:r>
          </w:p>
          <w:p w14:paraId="04D4B70E" w14:textId="77777777" w:rsidR="00107637" w:rsidRDefault="00107637" w:rsidP="00107637">
            <w:pPr>
              <w:spacing w:after="0"/>
              <w:ind w:left="-105" w:firstLine="315"/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</w:pPr>
            <w:r w:rsidRPr="009E2BE2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nr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620/9 obręb Kcynia</w:t>
            </w:r>
            <w:r w:rsidRPr="009E2BE2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, </w:t>
            </w:r>
            <w:r w:rsidRPr="009E2BE2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lang w:bidi="en-US"/>
              </w:rPr>
              <w:t xml:space="preserve">nie wydano decyzji o warunkach zabudowy </w:t>
            </w:r>
            <w:r w:rsidRPr="009E2BE2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 xml:space="preserve">oraz decyzji o ustaleniu lokalizacji inwestycji celu publicznego, na podstawie przepisów ustawy </w:t>
            </w:r>
            <w:r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br/>
            </w:r>
            <w:r w:rsidRPr="009E2BE2">
              <w:rPr>
                <w:rFonts w:ascii="Times New Roman" w:eastAsia="Calibri" w:hAnsi="Times New Roman" w:cs="Times New Roman"/>
                <w:spacing w:val="-2"/>
                <w:sz w:val="17"/>
                <w:szCs w:val="17"/>
              </w:rPr>
              <w:t>z dnia 27 marca 2003 r. o planowaniu i zagospodarowaniu przestrzennym (Dz. U. z 2024 r. poz. 1130 ze zm.).</w:t>
            </w:r>
          </w:p>
          <w:p w14:paraId="6F7F39EC" w14:textId="77777777" w:rsid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Obecnie nie są prowadzone prace zmierzające do zmiany studium.</w:t>
            </w:r>
          </w:p>
          <w:p w14:paraId="7EDE0885" w14:textId="77777777" w:rsid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Ponadto informuję, że zgodnie z art. 9 ust. 5 ustawy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o planowaniu i zagospodarowaniu przestrzennym studium uwarunkowań i kierunków zagospodarowania przestrzennego nie jest aktem prawa miejscowego.</w:t>
            </w:r>
          </w:p>
          <w:p w14:paraId="26F9C4D6" w14:textId="77777777" w:rsidR="00107637" w:rsidRPr="00076230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o samorządzie gminnym (Dz. U z 2020 r. poz. 713 ze zm.), zmienioną uchwałami Rady Miejskiej w Kcyni nr: XLII/364/2017 z dnia 28 grudnia 2017 r., XLV/379/2018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z dnia 29 marca 2018 r. oraz XVIII/160/2020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 stycz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nia 2020 r., działka o numerze 620/9 obręb Kcynia, wchodzi </w:t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 w skład obszaru objętego programem rewitalizacji</w:t>
            </w:r>
          </w:p>
        </w:tc>
        <w:tc>
          <w:tcPr>
            <w:tcW w:w="5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1C95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6DF9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7637" w:rsidRPr="00011941" w14:paraId="2593D2A4" w14:textId="77777777" w:rsidTr="00355286">
        <w:trPr>
          <w:trHeight w:val="9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CC11" w14:textId="77777777" w:rsidR="00107637" w:rsidRDefault="00107637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1</w:t>
            </w:r>
            <w:r w:rsidR="00C433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.</w:t>
            </w:r>
          </w:p>
          <w:p w14:paraId="550E7FEF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A3BB4C6" w14:textId="77777777" w:rsidR="008D0224" w:rsidRDefault="008D0224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48EC02C" w14:textId="77777777" w:rsidR="008D0224" w:rsidRDefault="008D0224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FBF9064" w14:textId="77777777" w:rsidR="008D0224" w:rsidRDefault="008D0224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5327D53" w14:textId="77777777" w:rsidR="008D0224" w:rsidRDefault="008D0224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28187CF" w14:textId="77777777" w:rsidR="008D0224" w:rsidRDefault="008D0224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BE1310C" w14:textId="77777777" w:rsidR="008D0224" w:rsidRDefault="008D0224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52E8228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58115CE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F4D4960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95A31B6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B33DAFA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D90C398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316B9AE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28C31F0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9C1B966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6395" w14:textId="77777777" w:rsidR="00107637" w:rsidRPr="00AF6E59" w:rsidRDefault="00107637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1DD3384" w14:textId="1E0DEE6D" w:rsidR="00AF6E59" w:rsidRDefault="00107637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Niezabudowana nieruchomość gruntowa, położonej w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Kcyni, przy ul. Młyńskiej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662/7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2,1426 ha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zapisana w księdze wieczystej KW Nr BY1U/00000366/8 prowadzonej przez Sąd Rejonowy w Szubinie.</w:t>
            </w:r>
          </w:p>
          <w:p w14:paraId="3B54672B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ACF52D9" w14:textId="77777777" w:rsidR="00AF6E59" w:rsidRP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9046C24" w14:textId="77777777" w:rsidR="00107637" w:rsidRDefault="00107637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068F2A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06DBC9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A619EB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244E84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7716414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2A63F1" w14:textId="77777777" w:rsidR="008D0224" w:rsidRDefault="008D0224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2D3BAB4" w14:textId="7B584596" w:rsidR="00AF6E59" w:rsidRP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7138" w14:textId="28655BD3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Przedmiotem dzierżawy jest niezabudowan</w:t>
            </w:r>
            <w:r w:rsidR="007007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nieruchomoś</w:t>
            </w:r>
            <w:r w:rsidR="007007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ć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położon</w:t>
            </w:r>
            <w:r w:rsidR="007007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Kcyni przy ul. Młyńskiej 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662/7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o powierzchni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2,1426 ha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z przeznaczeniem na </w:t>
            </w:r>
            <w:r w:rsidR="007007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cele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rolne. Zgodnie z ewidencją gruntów przedmiotowa nieruchomość stanowi: </w:t>
            </w:r>
          </w:p>
          <w:p w14:paraId="723A4569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RV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(1,6268 ha)</w:t>
            </w:r>
          </w:p>
          <w:p w14:paraId="4085C5B4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RIVb</w:t>
            </w:r>
            <w:proofErr w:type="spellEnd"/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(0,4985 ha)</w:t>
            </w:r>
          </w:p>
          <w:p w14:paraId="66FE6E45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(0,0173 ha) </w:t>
            </w:r>
          </w:p>
          <w:p w14:paraId="7F9C6B9D" w14:textId="39422CCE" w:rsidR="00107637" w:rsidRDefault="00355286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księdze wieczystej ujawniono trzy ograniczone prawa rzeczowe.</w:t>
            </w:r>
          </w:p>
          <w:p w14:paraId="6370B849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F5286BE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4B7EDC7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CAB26FF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5AC2053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17914A" w14:textId="77777777" w:rsidR="008D0224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D92BC7" w14:textId="77777777" w:rsidR="008D0224" w:rsidRPr="00AF6E59" w:rsidRDefault="008D0224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3B8C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Teren działki o numerze ewidencyjnym 662/7, obręb Kcynia, nie jest objęty miejscowym planem zagospodarowania przestrzennego oraz nie przystąpiono do jego sporządzenia na obszarze przedmiotowej działki.</w:t>
            </w:r>
          </w:p>
          <w:p w14:paraId="320643ED" w14:textId="77777777" w:rsidR="00107637" w:rsidRPr="00155499" w:rsidRDefault="00107637" w:rsidP="00107637">
            <w:pPr>
              <w:spacing w:after="0"/>
              <w:ind w:left="-106" w:firstLine="28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o numerze 662/7, obręb Kcynia, nie wydano decyzji o warunkach zabudowy oraz decyzji </w:t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o ustaleniu lokalizacji inwestycji celu publicznego, na podstawie przepisów ustawy z dnia 27 marca 2003 r. o planowaniu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i zagospodarowa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niu przestrzennym (Dz. U. </w:t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z 2024 r. poz. 1130 ze zm.)</w:t>
            </w:r>
          </w:p>
          <w:p w14:paraId="35689B50" w14:textId="77777777" w:rsidR="00107637" w:rsidRPr="00155499" w:rsidRDefault="00107637" w:rsidP="00107637">
            <w:pPr>
              <w:spacing w:after="0"/>
              <w:ind w:left="-106" w:firstLine="28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W Studium uwarunkowań i kierunków zagospodarowania przestrzennego Uchwałą Nr Xi/78/2025 Rady Miejskiej w Kcyni z dnia 30 stycznia 2025 r., teren przedmiotowej działki został oznaczony symbolami: </w:t>
            </w:r>
            <w:r w:rsidRPr="00155499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R – tereny rolnicze.</w:t>
            </w:r>
          </w:p>
          <w:p w14:paraId="091B1918" w14:textId="77777777" w:rsidR="00107637" w:rsidRPr="00155499" w:rsidRDefault="00107637" w:rsidP="00107637">
            <w:pPr>
              <w:spacing w:after="0"/>
              <w:ind w:left="-106" w:firstLine="28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Obecnie nie są prowadzone prace zmierzające do zmiany studium. </w:t>
            </w:r>
          </w:p>
          <w:p w14:paraId="6F9E56B4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55499">
              <w:rPr>
                <w:rFonts w:ascii="Times New Roman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155499">
              <w:rPr>
                <w:rFonts w:ascii="Times New Roman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28711EF1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55499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o samorządzie gminnym (Dz. U z 2020 r. poz. 713 ze zm.), zmienioną uchwałami Rady Miejskiej w Kcyni nr: XLII/364/2017 z dnia 28 grudnia 2017 r., XLV/379/2018 z dnia 29 marca 2018 r. oraz XVIII/160/2020 z dnia 30 stycznia 2020 r., działka o numerze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662/7</w:t>
            </w:r>
            <w:r w:rsidRPr="00155499">
              <w:rPr>
                <w:rFonts w:ascii="Times New Roman" w:hAnsi="Times New Roman" w:cs="Times New Roman"/>
                <w:sz w:val="17"/>
                <w:szCs w:val="17"/>
              </w:rPr>
              <w:t xml:space="preserve"> obręb Kcynia, nie wchodzi  w skład obszaru objętego programem rewitalizacji.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DE97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14EE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7637" w:rsidRPr="00011941" w14:paraId="53C7FA03" w14:textId="77777777" w:rsidTr="00355286">
        <w:trPr>
          <w:trHeight w:val="9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EA81" w14:textId="77777777" w:rsidR="00107637" w:rsidRDefault="00107637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1</w:t>
            </w:r>
            <w:r w:rsidR="00AF6E59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3. </w:t>
            </w:r>
          </w:p>
          <w:p w14:paraId="2E77CB1A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A7AF5F9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B0FD33E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D2EF5C7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50F5B82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4456D66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9EEBCBF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DAE498A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5091175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C5DD482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EAC18AC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E2B6028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A247348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800DF95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91CC3C4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B8D2885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FDA904F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1998107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3DB9A9A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A10F8DC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304B1CC" w14:textId="6EF95004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1A7E" w14:textId="77777777" w:rsidR="00107637" w:rsidRPr="00285984" w:rsidRDefault="00107637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9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Niezabudowana nieruchomość gruntowa, położona w </w:t>
            </w:r>
            <w:r w:rsidRPr="00285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Kcyni, przy ul. Czesława Miłosza </w:t>
            </w:r>
            <w:r w:rsidRPr="002859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oznaczona ewidencyjnie numerem działki </w:t>
            </w:r>
            <w:r w:rsidRPr="00285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688/19 </w:t>
            </w:r>
            <w:r w:rsidRPr="00285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2859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</w:t>
            </w:r>
            <w:r w:rsidRPr="00285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0,2274 ha</w:t>
            </w:r>
            <w:r w:rsidRPr="002859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zapisana w księdze wieczystej KW Nr BY1U/00034150/8 </w:t>
            </w:r>
            <w:r w:rsidRPr="002859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prowadzonej przez Sąd Rejonowy w Szubin</w:t>
            </w:r>
            <w:r w:rsidR="00AF6E59" w:rsidRPr="002859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ie.</w:t>
            </w:r>
          </w:p>
          <w:p w14:paraId="15BD9398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049B28A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49F01F0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1AECE52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3C54505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67E9947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214A5B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168AA50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1EADCD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7CA660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55A9B6E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763FEF0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BBA604" w14:textId="77777777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1268917" w14:textId="38E01CF1" w:rsidR="00AF6E59" w:rsidRPr="00285984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E97C" w14:textId="72AB660C" w:rsidR="00107637" w:rsidRPr="00AF6E59" w:rsidRDefault="00107637" w:rsidP="00AF6E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Przedmiotem dzierżawy jest część niezabudowanej nieruchomości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położonej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 xml:space="preserve">w Kcyni przy ul. Czesława Miłosza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688/19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</w:t>
            </w:r>
            <w:r w:rsidR="00285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1,9 m</w:t>
            </w:r>
            <w:r w:rsidR="0028598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przeznaczeniem na</w:t>
            </w:r>
            <w:r w:rsidR="002859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umieszczenie przyłącza kablowego elektroenergetycznego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Zgodnie z ewidencją gruntów przedmiotowa nieruchomość stanowi: </w:t>
            </w:r>
          </w:p>
          <w:p w14:paraId="66BB0161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dr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(0,1289 ha),</w:t>
            </w:r>
          </w:p>
          <w:p w14:paraId="2F30C88C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RII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(0,0541 ha),</w:t>
            </w:r>
          </w:p>
          <w:p w14:paraId="7D8A6252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RIIIa</w:t>
            </w:r>
            <w:proofErr w:type="spellEnd"/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(0,0311 ha), </w:t>
            </w:r>
          </w:p>
          <w:p w14:paraId="40EADE39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RIIIB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(0,0133 ha).</w:t>
            </w:r>
          </w:p>
          <w:p w14:paraId="0D5C030F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DEDFB77" w14:textId="77777777" w:rsidR="00107637" w:rsidRPr="00AF6E59" w:rsidRDefault="00107637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Nieruchomości tej  nie obciążają żadne długi </w:t>
            </w: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>i ograniczenia w rozporządzaniu własnością.</w:t>
            </w:r>
          </w:p>
          <w:p w14:paraId="7B8522CF" w14:textId="77777777" w:rsidR="00107637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6F55EAE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CE3DD1D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25D713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3F035BA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05745F4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C708FF2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59E89A7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A6C5DDC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D290B1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B0DB9C8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530AA21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DD4D3BB" w14:textId="77777777" w:rsidR="00AF6E59" w:rsidRP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7C0E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lastRenderedPageBreak/>
              <w:t xml:space="preserve">Teren działki o numerze ewidencyjnym 688/19, obręb Kcynia, gm. Kcynia, zawiera się w obszarze, dla którego obowiązuje miejscowy plan zagospodarowania przestrzennego przyjęty Uchwałą Nr XIII/148/2007 Rady Miejskiej w Kcyni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z dnia 29 października 2007 r. w sprawie miejscowego planu zagospodarowania przestrzennego terenu działek 688/3 i 688/4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w Kcyni (Dziennik Urzędowy Woj. Kujawsko – Pomorskiego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z dnia 30 maja 2008 r. Nr. 79 poz. 1297). </w:t>
            </w:r>
          </w:p>
          <w:p w14:paraId="31631E19" w14:textId="77777777" w:rsidR="00107637" w:rsidRPr="00155499" w:rsidRDefault="00107637" w:rsidP="00107637">
            <w:pPr>
              <w:spacing w:after="0"/>
              <w:ind w:left="-106" w:firstLine="28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o numerze 688/19, obręb Kcynia, nie wydano decyzji o warunkach zabudowy oraz decyzji o ustaleniu lokalizacji inwestycji celu publicznego na podstawie przepisów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lastRenderedPageBreak/>
              <w:t xml:space="preserve">ustawy z dnia 27 marca 2003 r. </w:t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o planowaniu i zagospod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arowaniu przestrzennym (Dz. U. </w:t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z 2024 r. poz. 1130 ze zm.)</w:t>
            </w:r>
          </w:p>
          <w:p w14:paraId="4286660C" w14:textId="77777777" w:rsid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55499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Studium uwarunkowań i kierunków zagospodarowania przestrzennego gminy Kcynia, przyjętym w formie ujednoliconej Uchwałą Nr XI/78/2025 Rady Miejskiej w Kcyni z dnia </w:t>
            </w:r>
            <w:r w:rsidRPr="00155499">
              <w:rPr>
                <w:rFonts w:ascii="Times New Roman" w:eastAsia="Calibri" w:hAnsi="Times New Roman" w:cs="Times New Roman"/>
                <w:sz w:val="17"/>
                <w:szCs w:val="17"/>
              </w:rPr>
              <w:br/>
              <w:t>30 stycznia 2025 r. teren przedmiotowej działki został oznaczony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symbolami: </w:t>
            </w:r>
            <w:r w:rsidRPr="00155499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Projektowane 2M – projektowane tereny ekstensywnej zabudowy mieszkaniowej z dopuszczeniem usług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. </w:t>
            </w:r>
          </w:p>
          <w:p w14:paraId="3905A058" w14:textId="77777777" w:rsidR="00107637" w:rsidRDefault="00107637" w:rsidP="00107637">
            <w:pPr>
              <w:spacing w:after="0"/>
              <w:ind w:left="-106" w:firstLine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Obecnie nie są prowadzone prace zmierzające do zmiany studium. </w:t>
            </w:r>
          </w:p>
          <w:p w14:paraId="27E51C79" w14:textId="77777777" w:rsid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Ponadto informuję, że zgodnie z art. 9 ust. 5 ustawy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o planowaniu i zagospodarowaniu przestrzennym studium uwarunkowań i kierunków zagospodarowania przestrzennego nie jest aktem prawa miejscowego.</w:t>
            </w:r>
          </w:p>
          <w:p w14:paraId="1B8212E5" w14:textId="77777777" w:rsidR="00107637" w:rsidRPr="00061223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o samorządzie gminnym (Dz. U z 2020 r. poz. 713 ze zm.), zmienioną uchwałami Rady Miejskiej w Kcyni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nr: XLII/364/2017 z dnia 28 grudnia 2017 r., XLV/379/2018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z dnia 29 marca 2018 r. oraz XVIII/160/2020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>30 stycz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nia 2020 r., działka o numerze 688/19, obręb Kcynia nie wchodzi </w:t>
            </w:r>
            <w:r w:rsidRPr="00EE01FD">
              <w:rPr>
                <w:rFonts w:ascii="Times New Roman" w:hAnsi="Times New Roman" w:cs="Times New Roman"/>
                <w:sz w:val="18"/>
                <w:szCs w:val="18"/>
              </w:rPr>
              <w:t xml:space="preserve"> w skład obszaru objętego programem rewitalizacji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92DC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008E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7637" w:rsidRPr="00011941" w14:paraId="50116CE4" w14:textId="77777777" w:rsidTr="00355286">
        <w:trPr>
          <w:trHeight w:val="212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3C0E" w14:textId="77777777" w:rsidR="00107637" w:rsidRDefault="00107637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C43390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  <w:p w14:paraId="6E867279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8DD989C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E1A08C5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91AEE1C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81C97A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CED3145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BDE7D13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7B8A26F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1C28671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6C4B840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3C99F6C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16D599A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CB0EDCB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23E0CAA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CF284C" w14:textId="41091CF7" w:rsidR="00AF6E59" w:rsidRP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B1F7" w14:textId="77777777" w:rsidR="00107637" w:rsidRPr="00AF6E59" w:rsidRDefault="00107637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Niezabudowana nieruchomość gruntowa, położona w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Ludwikowie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70/2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1,3300 ha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zapisana w księdze wieczystej KW Nr BY1U/00017832/8 prowadzonej przez Sąd Rejonowy w Szubinie.</w:t>
            </w:r>
          </w:p>
          <w:p w14:paraId="37441F55" w14:textId="77777777" w:rsidR="00107637" w:rsidRDefault="00107637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02E387C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68DBDD1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4D4BB9B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80EF8A1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8DCA777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FE323C6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42E5934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F4C054A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53D4013" w14:textId="77777777" w:rsidR="00AF6E59" w:rsidRP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F99" w14:textId="0A80461E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Przedmiotem dzierżawy jest niezabudowan</w:t>
            </w:r>
            <w:r w:rsidR="006D7D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</w:t>
            </w:r>
            <w:r w:rsidR="006D7D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ć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położon</w:t>
            </w:r>
            <w:r w:rsidR="006D7D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 xml:space="preserve">w Ludwikowie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70/2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1,3300 ha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przeznaczeniem na </w:t>
            </w:r>
            <w:r w:rsidR="006D7D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cele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rolne. Zgodnie z ewidencją gruntów przedmiotowa nieruchomość stanowi: </w:t>
            </w:r>
          </w:p>
          <w:p w14:paraId="09277A21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ŁIV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(0,2100 ha)</w:t>
            </w:r>
          </w:p>
          <w:p w14:paraId="4A850AA5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ŁV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(0,2300 ha)</w:t>
            </w:r>
          </w:p>
          <w:p w14:paraId="6CF640CB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ŁV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(0,4100 ha)</w:t>
            </w:r>
          </w:p>
          <w:p w14:paraId="3E209851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W-ŁIV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(0,0400 ha)</w:t>
            </w:r>
          </w:p>
          <w:p w14:paraId="03803CE9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W-ŁV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(0,0150 ha)</w:t>
            </w:r>
          </w:p>
          <w:p w14:paraId="69AD762E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W- ŁVI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(0,350 ha)</w:t>
            </w:r>
          </w:p>
          <w:p w14:paraId="3E9BC41D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(0,3900 ha)</w:t>
            </w:r>
          </w:p>
          <w:p w14:paraId="78BF5A9B" w14:textId="77777777" w:rsidR="00107637" w:rsidRPr="00AF6E59" w:rsidRDefault="00107637" w:rsidP="00AF6E59">
            <w:pPr>
              <w:spacing w:line="256" w:lineRule="auto"/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Nieruchomości tej  nie obciążają żadne długi </w:t>
            </w: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AF6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i ograniczenia w rozporządzaniu własnością.</w:t>
            </w:r>
          </w:p>
          <w:p w14:paraId="6003F6D9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2E08E12" w14:textId="77777777" w:rsidR="00107637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B83ADDA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321DD7E" w14:textId="77777777" w:rsidR="00AF6E59" w:rsidRP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EB84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lastRenderedPageBreak/>
              <w:t>Teren działki o numerze ewidencyjnym 70/2 obręb Ludwikowo, nie jest objęty miejscowym planem zagospodarowania przestrzennego oraz nie przystąpiono do jego sporządzenia na obszarze przedmiotowej działki.</w:t>
            </w:r>
          </w:p>
          <w:p w14:paraId="1069D809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o numerze ewidencyjnym 70/2, obręb Ludwikowo, nie wydano decyzji o warunkach zabudowy oraz decyzji o ustaleniu lokalizacji inwestycji celu publicznego, </w:t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na podstawie przepisów ustawy z dnia 27 marca 2003 r. </w:t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o planowaniu i zagospodarowaniu ( Dz. U. z 2024 r. poz. 1130 </w:t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ze zm.). </w:t>
            </w:r>
          </w:p>
          <w:p w14:paraId="479183C5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W Studium uwarunkowań i kierunków zagospodarowania przestrzennego gminy Kcynia, przyjętym w formie ujednoliconej Uchwałą Nr XI/78/2025., teren przedmiotowej działki został oznaczony symbolami: </w:t>
            </w:r>
            <w:r w:rsidRPr="00155499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R – tereny rolnicze o słabych warunkach geotechnicznych.</w:t>
            </w:r>
          </w:p>
          <w:p w14:paraId="347906BE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Obecnie nie są prowadzone pracy zmierzające do zmiany studium.</w:t>
            </w:r>
          </w:p>
          <w:p w14:paraId="22046943" w14:textId="77777777" w:rsidR="00107637" w:rsidRPr="00155499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Ponadto informuję, że zgodnie z art. 9 ust. 5 ustawy </w:t>
            </w:r>
            <w:r w:rsidRPr="00155499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o planowaniu i zagospodarowaniu przestrzennym studium uwarunkowań i kierunków zagospodarowania przestrzennego nie jest aktem prawa miejscowego. </w:t>
            </w:r>
          </w:p>
          <w:p w14:paraId="1E46F8B2" w14:textId="77777777" w:rsidR="00107637" w:rsidRPr="001A49F6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5549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Zgodnie z Uchwałą nr XXXIII/282/2017 Rady Miejskiej w Kcyni z dnia 30 marca 2017 r. w sprawie przyjęcia Gminnego Programu Rewitalizacji dla Gminy Kcynia, sporządzonego na podstawie ustawy z dnia 8 marca 1990 r. </w:t>
            </w:r>
            <w:r w:rsidRPr="00155499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o samorządzie gminnym (Dz. U z 2020 r. poz. 713 ze zm.), zmienioną uchwałami Rady Miejskiej w Kcyni </w:t>
            </w:r>
            <w:r w:rsidRPr="00155499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nr: XLII/364/2017 z dnia 28 grudnia 2017 r., XLV/379/2018 </w:t>
            </w:r>
            <w:r w:rsidRPr="00155499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z dnia 29 marca 2018 r. oraz XVIII/160/2020 z dnia </w:t>
            </w:r>
            <w:r w:rsidRPr="00155499">
              <w:rPr>
                <w:rFonts w:ascii="Times New Roman" w:hAnsi="Times New Roman" w:cs="Times New Roman"/>
                <w:sz w:val="17"/>
                <w:szCs w:val="17"/>
              </w:rPr>
              <w:br/>
              <w:t>30 stycznia 2020 r., działka o numerze 70/2 obręb Ludwikowo, nie wchodzi  w skład obszaru objętego programem rewitalizacji.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7D6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B80D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7637" w:rsidRPr="00011941" w14:paraId="78306393" w14:textId="77777777" w:rsidTr="00355286">
        <w:trPr>
          <w:trHeight w:val="198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AA41" w14:textId="7EBE7312" w:rsidR="00107637" w:rsidRDefault="00107637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C43390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  <w:p w14:paraId="4A51E48E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2EC698F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F680CC7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B20E39D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CBE58AF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BF7E947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710E2B2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49887C7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07EC5C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F75877A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22474CF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6ADEB02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7419AE8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B7FEEA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730B0C8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78B3A13" w14:textId="35B16C1F" w:rsidR="00AF6E59" w:rsidRP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6D4C" w14:textId="77777777" w:rsidR="00107637" w:rsidRDefault="00107637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Niezabudowana nieruchomość gruntowa, położona w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Sipiorach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85/2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o powierzchni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0,5680 ha,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zapisana w księdze wieczystej KW Nr BY1U/00017990/3, prowadzonej przez Sąd Rejonowy w Szubinie.</w:t>
            </w:r>
          </w:p>
          <w:p w14:paraId="56457ED9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6DD619C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E66ED15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D32D50A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5FF3D48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7F4367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2F1A601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848D56C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86769C9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D76C85" w14:textId="77777777" w:rsidR="008D0224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33FBD2C" w14:textId="71FA99E2" w:rsidR="008D0224" w:rsidRPr="00AF6E59" w:rsidRDefault="008D0224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2BC1" w14:textId="630673A8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Przedmiotem dzierżawy jest część niezabudowanej nieruchomości położonej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Sipiorach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85/2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</w:t>
            </w:r>
            <w:r w:rsidR="00DB3A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439,20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="00DB3A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której zlokalizowane są zbiorniki na nieczystości ciekłe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Zgodnie z ewidencją gruntów przedmiotowa nieruchomość stanowi:</w:t>
            </w:r>
          </w:p>
          <w:p w14:paraId="35208519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LsIV</w:t>
            </w:r>
            <w:proofErr w:type="spellEnd"/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(0,5080 ha)</w:t>
            </w:r>
          </w:p>
          <w:p w14:paraId="3B9EDED5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RV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(0,0600 ha)</w:t>
            </w:r>
          </w:p>
          <w:p w14:paraId="58D7678C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137DED" w14:textId="77777777" w:rsidR="00107637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Nieruchomości tej nie obciążają żadne długi i ograniczenia w rozporządzeniu własnością.</w:t>
            </w:r>
          </w:p>
          <w:p w14:paraId="31E3160C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6928159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93D142C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7BF42B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BEBC43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CA7D68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0195868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A8D23E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1E916F0" w14:textId="77777777" w:rsidR="008D0224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AAC3B5A" w14:textId="77777777" w:rsidR="008D0224" w:rsidRPr="00AF6E59" w:rsidRDefault="008D0224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CF34" w14:textId="77777777" w:rsidR="00107637" w:rsidRP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Teren działki o numerze ewidencyjnym 85/2. Obręb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 Sipiory, </w:t>
            </w: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nie jest objęty miejscowym planem zagospodarowania przestrzennego oraz nie przystąpiono do jego sporządzenia na obszarze przedmiotowej działki. </w:t>
            </w:r>
          </w:p>
          <w:p w14:paraId="3BB2B9C2" w14:textId="77777777" w:rsidR="00107637" w:rsidRP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nr 85/2, obręb Sipiory, wydano decyzję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nr 41/2012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z dnia </w:t>
            </w: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24.07.2012 ustalająca warunki zabudowy dla zmiany zagospodarowania terenu polegającej na rozbudowie wraz z przebudową budynku mieszalnego wielorodzinnego </w:t>
            </w: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o hydrofornię oraz budowie studni, nie wydano decyzji </w:t>
            </w: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>o ustaleniu lokalizacji inwestycji celu publicznego (na podstawie ustawy z dnia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 27 marca 2003 r. o planowaniu </w:t>
            </w: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i zagospodarowaniu przestrzennym, Dz. U z 2024 r. poz. 1130 ze zm.).</w:t>
            </w:r>
          </w:p>
          <w:p w14:paraId="528D2656" w14:textId="77777777" w:rsidR="00107637" w:rsidRP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W Studium uwarunkowań i kierunków zagospodarowania przestrzennego gminy Kcynia, przyjętym w formie ujednoliconej Uchwałą Nr XI/78/2025 Rady Miejskiej w Kcyni z dnia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30 stycznia 2025., terem przedmiotowej działki został oznaczony symbolami: </w:t>
            </w:r>
            <w:r w:rsidRPr="001076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MUP – tereny urbanizacji.</w:t>
            </w:r>
          </w:p>
          <w:p w14:paraId="0C048970" w14:textId="77777777" w:rsidR="00107637" w:rsidRP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107637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Obecnie nie są prowadzone prace zmierzające do zmiany studium.</w:t>
            </w:r>
          </w:p>
          <w:p w14:paraId="25193926" w14:textId="77777777" w:rsidR="00107637" w:rsidRP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07637">
              <w:rPr>
                <w:rFonts w:ascii="Times New Roman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107637">
              <w:rPr>
                <w:rFonts w:ascii="Times New Roman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53B227C4" w14:textId="77777777" w:rsidR="00107637" w:rsidRPr="00107637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07637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107637">
              <w:rPr>
                <w:rFonts w:ascii="Times New Roman" w:hAnsi="Times New Roman" w:cs="Times New Roman"/>
                <w:sz w:val="17"/>
                <w:szCs w:val="17"/>
              </w:rPr>
              <w:t xml:space="preserve">w Kcyni z dnia 30 marca 2017 r. w sprawie przyjęcia Gminnego Programu Rewitalizacji dla Gminy Kcynia, sporządzonego na podstawie ustawy z dnia 8 marca 1990 r. </w:t>
            </w:r>
            <w:r w:rsidRPr="0010763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o samorządzie gminnym (Dz. U z 2020 r. poz. 713 ze zm.), zmienioną uchwałami Rady Miejskiej w Kcyni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107637">
              <w:rPr>
                <w:rFonts w:ascii="Times New Roman" w:hAnsi="Times New Roman" w:cs="Times New Roman"/>
                <w:sz w:val="17"/>
                <w:szCs w:val="17"/>
              </w:rPr>
              <w:t xml:space="preserve">nr: XLII/364/2017 z dnia 28 grudnia 2017 r., XLV/379/2018 </w:t>
            </w:r>
            <w:r w:rsidRPr="0010763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z dnia 29 marca 2018 r. oraz XVIII/160/2020 z dnia </w:t>
            </w:r>
            <w:r w:rsidRPr="00107637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30 stycznia 2020 r., działka 85/2, obręb Sipiory nie wchodzi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107637">
              <w:rPr>
                <w:rFonts w:ascii="Times New Roman" w:hAnsi="Times New Roman" w:cs="Times New Roman"/>
                <w:sz w:val="17"/>
                <w:szCs w:val="17"/>
              </w:rPr>
              <w:t>w skład obszaru objętego programem rewitalizacji.</w:t>
            </w:r>
          </w:p>
        </w:tc>
        <w:tc>
          <w:tcPr>
            <w:tcW w:w="5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768C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CBBA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07637" w:rsidRPr="00011941" w14:paraId="6738372B" w14:textId="77777777" w:rsidTr="00355286">
        <w:trPr>
          <w:trHeight w:val="70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AA46" w14:textId="77777777" w:rsidR="00107637" w:rsidRDefault="00107637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1</w:t>
            </w:r>
            <w:r w:rsidR="00C4339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.</w:t>
            </w:r>
          </w:p>
          <w:p w14:paraId="33A63161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430177F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5C1AACA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B453BB1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A179A6E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387FD25" w14:textId="77777777" w:rsidR="00AF6E59" w:rsidRDefault="00AF6E59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36909C4" w14:textId="4659DB8A" w:rsidR="00F80404" w:rsidRDefault="00F80404" w:rsidP="00AF6E5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3475" w14:textId="3B379EFE" w:rsidR="00107637" w:rsidRDefault="00DB3A16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</w:t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abudowana nieruchomość gruntowa, położona w Kcyni, oznaczona ewidencyjnie numerem działki </w:t>
            </w:r>
            <w:r w:rsidR="00107637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918/2</w:t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F3270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 powierzchni </w:t>
            </w:r>
            <w:r w:rsidR="00107637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0,3478 ha</w:t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zapisana w księdze wieczystej </w:t>
            </w:r>
            <w:r w:rsidR="00107637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KW Nr BY1U/00017864/1, prowadzonej przez Sąd Rejonowy w Szubinie. </w:t>
            </w:r>
          </w:p>
          <w:p w14:paraId="200C5F17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C07547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C4C2880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CFE90C9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9D82A7E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A636E7F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368E403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EA382AC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73C73D4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635739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FA89EB7" w14:textId="77777777" w:rsidR="00AF6E59" w:rsidRP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07D8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DD855C" w14:textId="69827194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Przedmiotem dzierżawy jest część zabudowanej nieruchomości położonej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Kcyni, przy ul. Podgórnej, oznaczona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918/2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</w:t>
            </w:r>
            <w:r w:rsidR="006F3270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66,53 m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 przeznaczeniem na garaż</w:t>
            </w:r>
            <w:r w:rsidR="00DB3A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blaszan</w:t>
            </w:r>
            <w:r w:rsidR="00DB3A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e.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Zgodnie z ewidencją gruntów przedmiotowa nieruchomość gruntowa stanowi:</w:t>
            </w:r>
          </w:p>
          <w:p w14:paraId="2751DAB6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dr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(0,3273 ha)</w:t>
            </w:r>
          </w:p>
          <w:p w14:paraId="0A404C1E" w14:textId="77777777" w:rsidR="00107637" w:rsidRPr="00AF6E59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6F3270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(0,0205 ha)</w:t>
            </w:r>
          </w:p>
          <w:p w14:paraId="709F72F4" w14:textId="77777777" w:rsidR="00107637" w:rsidRDefault="00107637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Nieruchomości tej nie obciążają żadne długi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ograniczenia w rozporządzaniu nieruchomością.</w:t>
            </w:r>
          </w:p>
          <w:p w14:paraId="0811976E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3C2EA75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6BDC9B0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3461E4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C3F7FA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24EDD8B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31BC5F6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2C5FE4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0B376C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C1EB534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CC90816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7D9111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73482C0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3DEE84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67A4C8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0C4D51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499948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76F51B6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1B4E320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E826D1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F982C6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2F6BD58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BC5D94" w14:textId="77777777" w:rsid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FB4BFC3" w14:textId="77777777" w:rsidR="00F80404" w:rsidRPr="00F80404" w:rsidRDefault="00F80404" w:rsidP="00F8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83C4" w14:textId="77777777" w:rsidR="00107637" w:rsidRPr="006F3270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lastRenderedPageBreak/>
              <w:t>Teren działki o numerze ewidencyjnym 918/2, obręb Kcynia nie jest objęty miejscowym planem zagospodarowania przestrzennego oraz nie przystąpiono do jego sporządzenia na obszarze przedmiotowej działki.</w:t>
            </w:r>
          </w:p>
          <w:p w14:paraId="5124CD92" w14:textId="77777777" w:rsidR="00107637" w:rsidRPr="006F3270" w:rsidRDefault="00107637" w:rsidP="0010763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  <w:lang w:bidi="en-US"/>
              </w:rPr>
              <w:t xml:space="preserve">Dla terenu działki nr 918/2, obręb Kcynia, wydano decyzje: </w:t>
            </w:r>
          </w:p>
          <w:p w14:paraId="0BEF2BF0" w14:textId="77777777" w:rsidR="00107637" w:rsidRPr="006F3270" w:rsidRDefault="00107637" w:rsidP="0010763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  <w:lang w:bidi="en-US"/>
              </w:rPr>
              <w:lastRenderedPageBreak/>
              <w:t>- nr 26 z dnia 2004.06.30 Budowa dodatkowych przyłączy i kolektorów kanalizacji sanitarnej.</w:t>
            </w:r>
          </w:p>
          <w:p w14:paraId="71755E1E" w14:textId="77777777" w:rsidR="00107637" w:rsidRPr="006F3270" w:rsidRDefault="00107637" w:rsidP="00107637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  <w:lang w:bidi="en-US"/>
              </w:rPr>
              <w:t>- nr 40 z dnia 2004.09.20 Budowa sieci kanalizacji deszczowej – odwodnienie ul. Rynek oraz odprowadzenie wody do fontanny – przyłączenie do sieci 150.</w:t>
            </w:r>
          </w:p>
          <w:p w14:paraId="3EA88D20" w14:textId="77777777" w:rsidR="00107637" w:rsidRPr="006F3270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  <w:lang w:bidi="en-US"/>
              </w:rPr>
              <w:t>Nie wydano decyzji o ustaleniu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 lokalizacji inwestycji celu publicznego (na podstawie ustawy z dnia 27 marca 2003 r. 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>o planowaniu i zagospodarowaniu przestrzennym, Dz. U z 2024 r. poz. 1130 ze zm.).</w:t>
            </w:r>
          </w:p>
          <w:p w14:paraId="633AD193" w14:textId="77777777" w:rsidR="00107637" w:rsidRPr="006F3270" w:rsidRDefault="00107637" w:rsidP="00107637">
            <w:pPr>
              <w:spacing w:after="0"/>
              <w:ind w:left="-106" w:firstLine="28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W Studium uwarunkowań i kierunków zagospodarowania przestrzennego gminy Kcynia, przyjętym w formie ujednoliconej Uchwałą Nr XI/78/2025 Rady Miejskiej w Kcyni z dnia 30 stycznia 2025., terem przedmiotowej działki został oznaczony symbolami: 1MU – tereny intensywnej zabudowy mieszkaniowo – usługowej.</w:t>
            </w:r>
          </w:p>
          <w:p w14:paraId="6286E325" w14:textId="77777777" w:rsidR="00107637" w:rsidRPr="006F3270" w:rsidRDefault="00107637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 Obecnie nie są prowadzone prace zmierzające do zmiany studium.</w:t>
            </w:r>
          </w:p>
          <w:p w14:paraId="6BC4EE1C" w14:textId="77777777" w:rsidR="00107637" w:rsidRPr="006F3270" w:rsidRDefault="00107637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7CEFA90C" w14:textId="0B6AE54D" w:rsidR="00F80404" w:rsidRPr="006F3270" w:rsidRDefault="00107637" w:rsidP="00F80404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w Kcyni z dnia 30 marca 2017 r. w sprawie przyjęcia Gminnego Programu Rewitalizacji dla Gminy Kcynia, sporządzonego na podstawie ustawy z dnia 8 marca 1990 r.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o samorządzie gminnym (Dz. U z 2020 r. poz. 713 ze zm.), zmienioną uchwałami Rady Miejskiej w Kcyni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nr: XLII/364/2017 z dnia 28 grudnia 2017 r., XLV/379/2018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z dnia 29 marca 2018 r. oraz XVIII/160/2020 z dnia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>30 stycznia 2020 r., działka 918/2 obręb Kcynia, nie wchodzi w skład obszaru objętego programem rewitalizacji.</w:t>
            </w:r>
          </w:p>
        </w:tc>
        <w:tc>
          <w:tcPr>
            <w:tcW w:w="5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1B63" w14:textId="77777777" w:rsidR="00107637" w:rsidRPr="00011941" w:rsidRDefault="00107637" w:rsidP="0010763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5957" w14:textId="77777777" w:rsidR="00107637" w:rsidRPr="00011941" w:rsidRDefault="00107637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43390" w:rsidRPr="00011941" w14:paraId="5FF956EE" w14:textId="77777777" w:rsidTr="00355286">
        <w:trPr>
          <w:trHeight w:val="52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F7D" w14:textId="77777777" w:rsidR="00C43390" w:rsidRDefault="00C43390" w:rsidP="00F8040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lastRenderedPageBreak/>
              <w:t>17.</w:t>
            </w:r>
          </w:p>
          <w:p w14:paraId="48ECEF75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A1E40A0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A206BA5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5EA93BD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5DE6C59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7F994FD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8860E3F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E2D81B9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8250791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AB275FA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04B916F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D2AD89E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8128458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298160B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40EB41B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1C5C6E6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2A96148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32CD" w14:textId="547E7400" w:rsidR="00C43390" w:rsidRDefault="00DB3A16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C43390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abudowana nieruchomość gruntowa, położona w Kcyni, oznaczona ewidencyjnie numerem działki </w:t>
            </w:r>
            <w:r w:rsidR="00C43390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920/8</w:t>
            </w:r>
            <w:r w:rsidR="00C43390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43390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o powierzchni </w:t>
            </w:r>
            <w:r w:rsidR="00C43390"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0,2521 ha</w:t>
            </w:r>
            <w:r w:rsidR="00C43390"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zapisana w księdze wieczystej KW Nr BY1U/00011040/7, prowadzonej przez Sąd Rejonowy w Szubinie.</w:t>
            </w:r>
          </w:p>
          <w:p w14:paraId="10E64349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4F5290D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DE5A377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362CBBE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597416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673D12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7C4CAED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5CA22C1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1E63FC1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445F417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706003D" w14:textId="77777777" w:rsidR="00AF6E59" w:rsidRP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1261" w14:textId="1B436B03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Przedmiotem dzierżawy jest część zabudowanej nieruchomości położonej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Kcyni, oznaczona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920/8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o powierzchni </w:t>
            </w:r>
            <w:r w:rsidR="006B7E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73,08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z przeznaczeniem na garaż blaszan</w:t>
            </w:r>
            <w:r w:rsidR="00DB3A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 oraz osłonę śmietnikową na odpady.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Zgodnie z ewidencją gruntów przedmiotowa nieruchomość gruntowa stanowi:</w:t>
            </w:r>
          </w:p>
          <w:p w14:paraId="0A81F480" w14:textId="77777777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Bp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(0,2009 ha)</w:t>
            </w:r>
          </w:p>
          <w:p w14:paraId="368D7D49" w14:textId="77777777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dr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(0,0485 ha)</w:t>
            </w:r>
          </w:p>
          <w:p w14:paraId="6D0C287E" w14:textId="77777777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(0,0027 ha)</w:t>
            </w:r>
          </w:p>
          <w:p w14:paraId="067A54DA" w14:textId="77777777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Nieruchomości tej nie obciążają żadne długi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ograniczenia w rozporządzaniu nieruchomością.</w:t>
            </w:r>
          </w:p>
          <w:p w14:paraId="033C6F2C" w14:textId="77777777" w:rsidR="00C43390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69525E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5B6DBD6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2C343E8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5A8335E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403625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3D0E2D" w14:textId="77777777" w:rsid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E15D20A" w14:textId="77777777" w:rsidR="00AF6E59" w:rsidRPr="00AF6E59" w:rsidRDefault="00AF6E59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EDE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Teren działki o numerze ewidencyjnym 920/8, obręb Kcynia nie jest objęty miejscowym planem zagospodarowania przestrzennego oraz nie przystąpiono do jego sporządzenia na obszarze przedmiotowej działki.</w:t>
            </w:r>
          </w:p>
          <w:p w14:paraId="76A0AE31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o numerze ewidencyjnym 920/8, obręb Kcynia, nie wydano decyzji o warunkach zabudowy oraz decyzji o ustaleniu lokalizacji inwestycji celu publicznego, 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na podstawie przepisów ustawy z dnia 27 marca 2003 r. 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o planowaniu i zagospodarowaniu ( Dz. U. z 2024 r. poz. 1130 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ze zm.). </w:t>
            </w:r>
          </w:p>
          <w:p w14:paraId="0D477BF3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W Studium uwarunkowań i kierunków zagospodarowania przestrzennego gminy Kcynia, przyjętym w formie ujednoliconej Uchwałą Nr XI/78/2025 Rady Miejskiej w Kcyni z dnia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30 stycznia 2025., terem przedmiotowej działki został oznaczony symbolami: </w:t>
            </w:r>
            <w:r w:rsidRPr="006F3270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1MU – tereny intensywnej zabudowy mieszkaniowo – usługowej.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 </w:t>
            </w:r>
          </w:p>
          <w:p w14:paraId="0A6ACD5B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Obecnie nie są prowadzone prace zmierzające do zmiany studium.</w:t>
            </w:r>
          </w:p>
          <w:p w14:paraId="3E54D8C0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 xml:space="preserve">Ponadto informuję, że zgodnie z art. 9 ust. 5 ustawy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580C1C88" w14:textId="77777777" w:rsidR="00C43390" w:rsidRPr="0024681E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 xml:space="preserve">w Kcyni z dnia 30 marca 2017 r. w sprawie przyjęcia Gminnego Programu Rewitalizacji dla Gminy Kcynia, sporządzonego na podstawie ustawy z dnia 8 marca 1990 r. o samorządzie gminnym (Dz. U z 2020 r. poz. 713 ze zm.), zmienioną uchwałami Rady Miejskiej w Kcyni nr: XLII/364/2017 z dnia 28 grudnia 2017 r., XLV/379/2018 z dnia 29 marca 2018 r. oraz XVIII/160/2020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>z dnia 30 stycznia 2020 r., działka 920/8 obręb Kcynia, nie wchodzi w skład obszaru objętego programem rewitalizacji.</w:t>
            </w:r>
          </w:p>
        </w:tc>
        <w:tc>
          <w:tcPr>
            <w:tcW w:w="50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84FD" w14:textId="77777777" w:rsidR="00C43390" w:rsidRPr="00011941" w:rsidRDefault="00C43390" w:rsidP="0010763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DA37" w14:textId="77777777" w:rsidR="00C43390" w:rsidRPr="00011941" w:rsidRDefault="00C43390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43390" w:rsidRPr="00011941" w14:paraId="402967A4" w14:textId="77777777" w:rsidTr="00355286">
        <w:trPr>
          <w:trHeight w:val="198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86F6" w14:textId="77777777" w:rsidR="00C43390" w:rsidRDefault="00C43390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>18.</w:t>
            </w:r>
          </w:p>
          <w:p w14:paraId="61FB1AB9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639608C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A9C8B4A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80C570B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A287896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0CA1ABB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07D12F3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571C547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19DF065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4E91403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4EBC3E0D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1F811FB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9C10775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797C69C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82F1960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6D5B3B5" w14:textId="77777777" w:rsidR="006B7EFE" w:rsidRDefault="006B7EFE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6FA5CB2" w14:textId="77777777" w:rsidR="006B7EFE" w:rsidRDefault="006B7EFE" w:rsidP="006B7EF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3D3E7349" w14:textId="1AE7430C" w:rsidR="006B7EFE" w:rsidRDefault="006B7EFE" w:rsidP="003A0396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EB5BAB5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7B88D853" w14:textId="77777777" w:rsidR="00AF6E59" w:rsidRDefault="00AF6E59" w:rsidP="00C4339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2854" w14:textId="77777777" w:rsidR="00AF6E59" w:rsidRDefault="00AF6E59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4F0BE88" w14:textId="6CC85CFC" w:rsidR="00C43390" w:rsidRDefault="00C43390" w:rsidP="00AF6E5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Niezabudowana nieruchomość gruntowa, położona w Kcyni, oznaczona ewidencyjnie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951/8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powierzchni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0,3449 ha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zapisana w księdze wieczystej KW Nr BY1U/00030936/4 , prowadzonej przez Sąd Rejonowy w Szubinie.</w:t>
            </w:r>
          </w:p>
          <w:p w14:paraId="364C8794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733FFE1" w14:textId="77777777" w:rsidR="006B7EFE" w:rsidRDefault="006B7EFE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C3F1413" w14:textId="77777777" w:rsidR="006B7EFE" w:rsidRDefault="006B7EFE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B713F93" w14:textId="77777777" w:rsidR="006B7EFE" w:rsidRDefault="006B7EFE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6C08474" w14:textId="77777777" w:rsidR="00AF6E59" w:rsidRDefault="00AF6E59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91629AF" w14:textId="77777777" w:rsidR="006B7EFE" w:rsidRDefault="006B7EFE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0F8C520" w14:textId="77777777" w:rsidR="006B7EFE" w:rsidRDefault="006B7EFE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4A9F15" w14:textId="77777777" w:rsidR="006B7EFE" w:rsidRDefault="006B7EFE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B31A565" w14:textId="77777777" w:rsidR="006B7EFE" w:rsidRDefault="006B7EFE" w:rsidP="006B7EF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E46C5DA" w14:textId="77777777" w:rsidR="003A0396" w:rsidRDefault="003A0396" w:rsidP="006B7EF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E122BB" w14:textId="77777777" w:rsidR="003A0396" w:rsidRDefault="003A0396" w:rsidP="006B7EF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EB8D82B" w14:textId="77777777" w:rsidR="006B7EFE" w:rsidRDefault="006B7EFE" w:rsidP="006B7EFE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BDFEF9F" w14:textId="77777777" w:rsidR="006B7EFE" w:rsidRPr="00AF6E59" w:rsidRDefault="006B7EFE" w:rsidP="00AF6E59">
            <w:pPr>
              <w:spacing w:line="256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902F" w14:textId="77777777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C04AB8" w14:textId="63CF1BEB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Przedmiotem dzierżawy jest część niezabudowanej nieruchomości położonej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w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Kcyni przy ul. Wyrzyskiej,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oznaczona numerem działki 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951/8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o powierzchni </w:t>
            </w:r>
            <w:r w:rsidR="006B7E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139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,25 m</w:t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przeznaczeniem na garaż blaszany/ budynek gospodarczy, Zgodnie z ewidencją gruntów przedmiotowa nieruchomość gruntowa stanowi: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F6E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Bp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(0,3449 ha).</w:t>
            </w:r>
          </w:p>
          <w:p w14:paraId="45FF410C" w14:textId="77777777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C6F38C8" w14:textId="77777777" w:rsidR="00C43390" w:rsidRPr="00AF6E59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Nieruchomości tej nie obciążają żadne długi </w:t>
            </w:r>
            <w:r w:rsidRPr="00AF6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ograniczenia w rozporządzaniu nieruchomością.</w:t>
            </w:r>
          </w:p>
          <w:p w14:paraId="01E23F2E" w14:textId="77777777" w:rsidR="00C43390" w:rsidRDefault="00C43390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FF5A48F" w14:textId="77777777" w:rsidR="006B7EFE" w:rsidRDefault="006B7EFE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A66FE23" w14:textId="77777777" w:rsidR="006B7EFE" w:rsidRDefault="006B7EFE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7D331CF" w14:textId="77777777" w:rsidR="006B7EFE" w:rsidRDefault="006B7EFE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B089976" w14:textId="77777777" w:rsidR="006B7EFE" w:rsidRDefault="006B7EFE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7A2F4BC" w14:textId="77777777" w:rsidR="006B7EFE" w:rsidRDefault="006B7EFE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A74010F" w14:textId="77777777" w:rsidR="006B7EFE" w:rsidRDefault="006B7EFE" w:rsidP="00AF6E59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4272F9" w14:textId="77777777" w:rsidR="006B7EFE" w:rsidRDefault="006B7EFE" w:rsidP="006B7EF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0D892EC" w14:textId="77777777" w:rsidR="003A0396" w:rsidRPr="00AF6E59" w:rsidRDefault="003A0396" w:rsidP="003A039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C3822F0" w14:textId="6235961F" w:rsidR="006B7EFE" w:rsidRPr="00AF6E59" w:rsidRDefault="003A0396" w:rsidP="006B7EFE">
            <w:pPr>
              <w:spacing w:after="0" w:line="256" w:lineRule="auto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\</w:t>
            </w:r>
          </w:p>
          <w:p w14:paraId="5F9E7830" w14:textId="77777777" w:rsidR="00AF6E59" w:rsidRPr="00AF6E59" w:rsidRDefault="00AF6E59" w:rsidP="00AF6E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B749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lastRenderedPageBreak/>
              <w:t>Teren działki o numerze ewidencyjnym 951/8 obręb Kcynia nie jest objęty miejscowym planem zagospodarowania przestrzennego oraz nie przystąpiono do jego sporządzenia na obszarze przedmiotowej działki.</w:t>
            </w:r>
          </w:p>
          <w:p w14:paraId="080540F1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Dla terenu działki o numerze ewidencyjnym 951/8, obręb Kcynia, nie wydano decyzji o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warunkach zabudowy oraz decyzji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o ustaleniu lokalizacji inwestycji celu publicznego, 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na podstawie przepisów ustawy z dnia 27 marca 2003 r. 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o planowaniu i zagospodarowaniu ( Dz. U. z 2024 r. poz. 1130 </w:t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  <w:t xml:space="preserve">ze zm.). </w:t>
            </w:r>
          </w:p>
          <w:p w14:paraId="4C9913B9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W Studium uwarunkowań i kierunków zagospodarowania przestrzennego gminy Kcynia, przyjętym w formie ujednoliconej Uchwałą Nr XI/78/2025 Rady Miejskiej w Kcyni z dnia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br/>
            </w: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30 stycznia 2025., terem przedmiotowej dzia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 xml:space="preserve">łki został oznaczony symbolami: </w:t>
            </w:r>
            <w:r w:rsidRPr="006F3270">
              <w:rPr>
                <w:rFonts w:ascii="Times New Roman" w:eastAsia="Times New Roman" w:hAnsi="Times New Roman" w:cs="Times New Roman"/>
                <w:b/>
                <w:sz w:val="17"/>
                <w:szCs w:val="17"/>
                <w:lang w:bidi="en-US"/>
              </w:rPr>
              <w:t>1MU – tereny intensywnej zabudowy mieszkaniowo – usługowej.</w:t>
            </w:r>
          </w:p>
          <w:p w14:paraId="27968690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6F3270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Obecnie nie są prowadzone prace zmierzające do zmiany studium.</w:t>
            </w:r>
          </w:p>
          <w:p w14:paraId="54B4FA6F" w14:textId="77777777" w:rsidR="00C43390" w:rsidRPr="006F3270" w:rsidRDefault="00C43390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Ponadto informuję, że zgodnie z art. 9 ust. 5 ustawy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>o planowaniu i zagospodarowaniu przestrzennym studium uwarunkowań i kierunków zagospodarowania przestrzennego nie jest aktem prawa miejscowego.</w:t>
            </w:r>
          </w:p>
          <w:p w14:paraId="0D5D9F83" w14:textId="608727E9" w:rsidR="006B7EFE" w:rsidRDefault="00C43390" w:rsidP="003A0396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 xml:space="preserve">Zgodnie z Uchwałą nr XXXIII/282/2017 Rady Miejskiej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 xml:space="preserve">w Kcyni z dnia 30 marca 2017 r. w sprawie przyjęcia Gminnego Programu Rewitalizacji dla Gminy Kcynia, sporządzonego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 xml:space="preserve">na podstawie ustawy z dnia 8 marca 1990 r.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o samorządzie gminnym (Dz. U z 2020 r. poz. 713 ze zm.), zmienioną uchwałami Rady Miejskiej w Kcyni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nr: XLII/364/2017 z dnia 28 grudnia 2017 r., XLV/379/2018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z dnia 29 marca 2018 r. oraz XVIII/160/2020 z dnia </w:t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30 stycznia 2020 r., działka 951/8 obręb Kcynia, nie wchodzi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F3270">
              <w:rPr>
                <w:rFonts w:ascii="Times New Roman" w:hAnsi="Times New Roman" w:cs="Times New Roman"/>
                <w:sz w:val="17"/>
                <w:szCs w:val="17"/>
              </w:rPr>
              <w:t>w skład obszaru objętego programem rewitalizacji.</w:t>
            </w:r>
          </w:p>
          <w:p w14:paraId="7E292EAD" w14:textId="77777777" w:rsidR="006B7EFE" w:rsidRDefault="006B7EFE" w:rsidP="00107637">
            <w:pPr>
              <w:spacing w:after="0"/>
              <w:ind w:left="-10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F85009" w14:textId="08543F32" w:rsidR="006B7EFE" w:rsidRPr="003A0396" w:rsidRDefault="006B7EFE" w:rsidP="003A0396">
            <w:pPr>
              <w:spacing w:after="0"/>
              <w:ind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FB1" w14:textId="77777777" w:rsidR="00C43390" w:rsidRPr="00011941" w:rsidRDefault="00C43390" w:rsidP="0010763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451E" w14:textId="77777777" w:rsidR="00C43390" w:rsidRPr="00011941" w:rsidRDefault="00C43390" w:rsidP="0010763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EB88654" w14:textId="36384791" w:rsidR="008B3619" w:rsidRPr="003A0396" w:rsidRDefault="008B3619" w:rsidP="003A0396">
      <w:pPr>
        <w:autoSpaceDE w:val="0"/>
        <w:adjustRightInd w:val="0"/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pl-PL"/>
        </w:rPr>
      </w:pPr>
      <w:r w:rsidRPr="008B3619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pl-PL"/>
        </w:rPr>
        <w:t xml:space="preserve">Wykaz podlega wywieszeniu na okres 21 dni na tablicy ogłoszeń Urzędu Miejskiego w Kcyni, ponadto informację o wywieszeniu tego ogłoszenia podaje się do publicznej wiadomości w prasie lokalnej oraz na stronie internetowej Urzędu (Biuletyn Informacji Publicznej) pod adresem </w:t>
      </w:r>
      <w:hyperlink r:id="rId7" w:history="1">
        <w:r w:rsidRPr="008B3619">
          <w:rPr>
            <w:rStyle w:val="Hipercze"/>
            <w:rFonts w:ascii="Times New Roman" w:eastAsia="Times New Roman" w:hAnsi="Times New Roman" w:cs="Times New Roman"/>
            <w:sz w:val="17"/>
            <w:szCs w:val="17"/>
            <w:shd w:val="clear" w:color="auto" w:fill="FFFFFF"/>
            <w:lang w:eastAsia="pl-PL"/>
          </w:rPr>
          <w:t>www.mst-kcynia.rbip.mojregion.info</w:t>
        </w:r>
      </w:hyperlink>
      <w:r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pl-PL"/>
        </w:rPr>
        <w:t xml:space="preserve">. </w:t>
      </w:r>
      <w:r w:rsidRPr="008B3619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pl-PL"/>
        </w:rPr>
        <w:t>Bliższych informacji można uzyskać w Urzędzie Miejskim w Kcyni - Referat Rolnictwa, Ochrony Środowiska i Gospodarki Nieruchomościami – Kcynia, ul. Dworcowa 8 (pokój nr 4) lub telefonicznie /52/ 589 37 20 (wew.303).</w:t>
      </w:r>
    </w:p>
    <w:p w14:paraId="73FA031B" w14:textId="26C78093" w:rsidR="00AF6E59" w:rsidRDefault="00AF6E59" w:rsidP="00285984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  <w:t xml:space="preserve">    </w:t>
      </w:r>
      <w:r w:rsidR="008B36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  <w:t xml:space="preserve">BURMISTRZ KCYNI </w:t>
      </w:r>
    </w:p>
    <w:p w14:paraId="52C04310" w14:textId="1B870B41" w:rsidR="008B3619" w:rsidRDefault="00285984" w:rsidP="003A0396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  <w:t xml:space="preserve">/-/  </w:t>
      </w:r>
      <w:r w:rsidR="008B361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pl-PL"/>
        </w:rPr>
        <w:t>MATEUSZ STACHOWIAK</w:t>
      </w:r>
      <w:r w:rsidR="008B36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     </w:t>
      </w:r>
    </w:p>
    <w:p w14:paraId="34D999F3" w14:textId="77777777" w:rsidR="008B3619" w:rsidRPr="003A0396" w:rsidRDefault="008B3619" w:rsidP="008B3619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039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Wykaz wywieszono na tablicy ogłoszeń na okres 21 dni</w:t>
      </w:r>
    </w:p>
    <w:p w14:paraId="459A8246" w14:textId="35462F08" w:rsidR="008B3619" w:rsidRPr="003A0396" w:rsidRDefault="008B3619" w:rsidP="008B3619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039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od dnia </w:t>
      </w:r>
      <w:r w:rsidR="00AF6E59" w:rsidRPr="003A0396">
        <w:rPr>
          <w:rFonts w:ascii="Times New Roman" w:eastAsia="Times New Roman" w:hAnsi="Times New Roman" w:cs="Times New Roman"/>
          <w:sz w:val="16"/>
          <w:szCs w:val="16"/>
          <w:lang w:eastAsia="pl-PL"/>
        </w:rPr>
        <w:t>12 lutego 2025 r. do dnia 7 marca 2025 r.</w:t>
      </w:r>
    </w:p>
    <w:p w14:paraId="53849191" w14:textId="77777777" w:rsidR="008B3619" w:rsidRPr="003A0396" w:rsidRDefault="008B3619" w:rsidP="008B3619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039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……………………………..</w:t>
      </w:r>
    </w:p>
    <w:p w14:paraId="0E523AC3" w14:textId="7DC305FB" w:rsidR="002E55CC" w:rsidRPr="003A0396" w:rsidRDefault="008B3619" w:rsidP="006B7EFE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A039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/podpis/</w:t>
      </w:r>
    </w:p>
    <w:sectPr w:rsidR="002E55CC" w:rsidRPr="003A0396" w:rsidSect="008B36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FB8B0" w14:textId="77777777" w:rsidR="00F80404" w:rsidRDefault="00F80404" w:rsidP="00F80404">
      <w:pPr>
        <w:spacing w:after="0" w:line="240" w:lineRule="auto"/>
      </w:pPr>
      <w:r>
        <w:separator/>
      </w:r>
    </w:p>
  </w:endnote>
  <w:endnote w:type="continuationSeparator" w:id="0">
    <w:p w14:paraId="548A06FE" w14:textId="77777777" w:rsidR="00F80404" w:rsidRDefault="00F80404" w:rsidP="00F8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F5C60" w14:textId="77777777" w:rsidR="00F80404" w:rsidRDefault="00F80404" w:rsidP="00F80404">
      <w:pPr>
        <w:spacing w:after="0" w:line="240" w:lineRule="auto"/>
      </w:pPr>
      <w:r>
        <w:separator/>
      </w:r>
    </w:p>
  </w:footnote>
  <w:footnote w:type="continuationSeparator" w:id="0">
    <w:p w14:paraId="75F19C4C" w14:textId="77777777" w:rsidR="00F80404" w:rsidRDefault="00F80404" w:rsidP="00F80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54"/>
    <w:rsid w:val="00036BFE"/>
    <w:rsid w:val="00061223"/>
    <w:rsid w:val="000722D7"/>
    <w:rsid w:val="00076230"/>
    <w:rsid w:val="0008609C"/>
    <w:rsid w:val="000F5D95"/>
    <w:rsid w:val="00107637"/>
    <w:rsid w:val="00127D5C"/>
    <w:rsid w:val="00133F20"/>
    <w:rsid w:val="00155499"/>
    <w:rsid w:val="00167285"/>
    <w:rsid w:val="001A49F6"/>
    <w:rsid w:val="001E6B1D"/>
    <w:rsid w:val="001E7135"/>
    <w:rsid w:val="00244C39"/>
    <w:rsid w:val="0024681E"/>
    <w:rsid w:val="002534F3"/>
    <w:rsid w:val="002619A3"/>
    <w:rsid w:val="00285984"/>
    <w:rsid w:val="002E123A"/>
    <w:rsid w:val="002E55CC"/>
    <w:rsid w:val="002F5554"/>
    <w:rsid w:val="00355286"/>
    <w:rsid w:val="003623FE"/>
    <w:rsid w:val="003A0396"/>
    <w:rsid w:val="003D344E"/>
    <w:rsid w:val="003E53CE"/>
    <w:rsid w:val="003F6D2F"/>
    <w:rsid w:val="00405077"/>
    <w:rsid w:val="00474C26"/>
    <w:rsid w:val="0049086A"/>
    <w:rsid w:val="004B65D5"/>
    <w:rsid w:val="00536327"/>
    <w:rsid w:val="00562547"/>
    <w:rsid w:val="00587E46"/>
    <w:rsid w:val="005C7054"/>
    <w:rsid w:val="00610AA7"/>
    <w:rsid w:val="0069165C"/>
    <w:rsid w:val="006B7EFE"/>
    <w:rsid w:val="006D7DDF"/>
    <w:rsid w:val="006F3270"/>
    <w:rsid w:val="0070074B"/>
    <w:rsid w:val="007970BB"/>
    <w:rsid w:val="007D1A1E"/>
    <w:rsid w:val="007D572D"/>
    <w:rsid w:val="00802688"/>
    <w:rsid w:val="008B17EE"/>
    <w:rsid w:val="008B2578"/>
    <w:rsid w:val="008B3619"/>
    <w:rsid w:val="008D0224"/>
    <w:rsid w:val="008F5618"/>
    <w:rsid w:val="00904342"/>
    <w:rsid w:val="00954CA0"/>
    <w:rsid w:val="00980D55"/>
    <w:rsid w:val="00980F7F"/>
    <w:rsid w:val="009B23A4"/>
    <w:rsid w:val="009B4D17"/>
    <w:rsid w:val="009B69C9"/>
    <w:rsid w:val="009E0D88"/>
    <w:rsid w:val="009E2BE2"/>
    <w:rsid w:val="00A32E60"/>
    <w:rsid w:val="00A52F7C"/>
    <w:rsid w:val="00A54A6C"/>
    <w:rsid w:val="00A67099"/>
    <w:rsid w:val="00A73B56"/>
    <w:rsid w:val="00A75842"/>
    <w:rsid w:val="00AF6E59"/>
    <w:rsid w:val="00B5121A"/>
    <w:rsid w:val="00B8268B"/>
    <w:rsid w:val="00B964AC"/>
    <w:rsid w:val="00C43390"/>
    <w:rsid w:val="00C7225C"/>
    <w:rsid w:val="00C7227B"/>
    <w:rsid w:val="00C866E4"/>
    <w:rsid w:val="00CB5342"/>
    <w:rsid w:val="00CD05E3"/>
    <w:rsid w:val="00D0650E"/>
    <w:rsid w:val="00D37DCB"/>
    <w:rsid w:val="00DB3A16"/>
    <w:rsid w:val="00DF2EF4"/>
    <w:rsid w:val="00DF5951"/>
    <w:rsid w:val="00E26F89"/>
    <w:rsid w:val="00E76AAA"/>
    <w:rsid w:val="00EC0607"/>
    <w:rsid w:val="00EC5ECF"/>
    <w:rsid w:val="00EE01FD"/>
    <w:rsid w:val="00EE78EB"/>
    <w:rsid w:val="00F00CCA"/>
    <w:rsid w:val="00F44414"/>
    <w:rsid w:val="00F5731A"/>
    <w:rsid w:val="00F662E1"/>
    <w:rsid w:val="00F80404"/>
    <w:rsid w:val="00FC06C6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4899"/>
  <w15:chartTrackingRefBased/>
  <w15:docId w15:val="{81B21BD7-1790-4DCE-AF4F-0518EA9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D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B36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404"/>
  </w:style>
  <w:style w:type="paragraph" w:styleId="Stopka">
    <w:name w:val="footer"/>
    <w:basedOn w:val="Normalny"/>
    <w:link w:val="StopkaZnak"/>
    <w:uiPriority w:val="99"/>
    <w:unhideWhenUsed/>
    <w:rsid w:val="00F8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t-kcynia.rbip.mojregion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AB26-2C9E-4BD8-BA4E-B3DCF693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14</Pages>
  <Words>6340</Words>
  <Characters>38040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Michalska</dc:creator>
  <cp:keywords/>
  <dc:description/>
  <cp:lastModifiedBy>Referat Rolnictwa</cp:lastModifiedBy>
  <cp:revision>8</cp:revision>
  <cp:lastPrinted>2025-02-12T13:47:00Z</cp:lastPrinted>
  <dcterms:created xsi:type="dcterms:W3CDTF">2025-02-05T07:22:00Z</dcterms:created>
  <dcterms:modified xsi:type="dcterms:W3CDTF">2025-02-12T13:51:00Z</dcterms:modified>
</cp:coreProperties>
</file>