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AB9F" w14:textId="77777777" w:rsidR="00DE58AC" w:rsidRDefault="00DE58AC" w:rsidP="00DE58AC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  <w:bookmarkStart w:id="0" w:name="_Hlk147506126"/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 </w:t>
      </w:r>
      <w:bookmarkStart w:id="1" w:name="_Hlk168397313"/>
    </w:p>
    <w:p w14:paraId="3AFFD753" w14:textId="03F463A6" w:rsidR="00F970D5" w:rsidRDefault="00DE58AC" w:rsidP="00F970D5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   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</w:p>
    <w:p w14:paraId="328A5B67" w14:textId="5645489F" w:rsidR="00F970D5" w:rsidRPr="00F970D5" w:rsidRDefault="00F970D5" w:rsidP="00F970D5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 w:rsidRPr="00F970D5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</w:t>
      </w:r>
      <w:proofErr w:type="spellStart"/>
      <w:r w:rsidRPr="00F970D5">
        <w:rPr>
          <w:b/>
          <w:bCs/>
          <w:kern w:val="0"/>
          <w:sz w:val="18"/>
          <w:szCs w:val="18"/>
          <w14:ligatures w14:val="none"/>
        </w:rPr>
        <w:t>t.j</w:t>
      </w:r>
      <w:proofErr w:type="spellEnd"/>
      <w:r w:rsidRPr="00F970D5">
        <w:rPr>
          <w:b/>
          <w:bCs/>
          <w:kern w:val="0"/>
          <w:sz w:val="18"/>
          <w:szCs w:val="18"/>
          <w14:ligatures w14:val="none"/>
        </w:rPr>
        <w:t xml:space="preserve">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 </w:t>
      </w:r>
    </w:p>
    <w:p w14:paraId="23F8D270" w14:textId="00E14F7F" w:rsidR="00DE58AC" w:rsidRDefault="00F970D5" w:rsidP="00F970D5">
      <w:pPr>
        <w:spacing w:line="252" w:lineRule="auto"/>
        <w:jc w:val="both"/>
        <w:rPr>
          <w:b/>
          <w:bCs/>
        </w:rPr>
      </w:pPr>
      <w:r w:rsidRPr="00F970D5">
        <w:rPr>
          <w:b/>
          <w:bCs/>
          <w:kern w:val="0"/>
          <w:sz w:val="18"/>
          <w:szCs w:val="18"/>
          <w14:ligatures w14:val="none"/>
        </w:rPr>
        <w:t>w sprawie zarządzenia wyborów Prezydenta Rzeczypospolitej Polskiej  (Dz. U. z 2025 r. poz. 48.).</w:t>
      </w:r>
      <w:r w:rsidRPr="00F970D5">
        <w:rPr>
          <w:b/>
          <w:bCs/>
          <w:kern w:val="0"/>
          <w:sz w:val="18"/>
          <w:szCs w:val="18"/>
          <w14:ligatures w14:val="none"/>
        </w:rPr>
        <w:tab/>
      </w:r>
      <w:r w:rsidR="00DE58AC">
        <w:rPr>
          <w:b/>
          <w:bCs/>
          <w:kern w:val="0"/>
          <w:sz w:val="18"/>
          <w:szCs w:val="18"/>
          <w14:ligatures w14:val="none"/>
        </w:rPr>
        <w:tab/>
      </w:r>
      <w:r w:rsidR="00DE58AC">
        <w:rPr>
          <w:b/>
          <w:bCs/>
          <w:kern w:val="0"/>
          <w:sz w:val="18"/>
          <w:szCs w:val="18"/>
          <w14:ligatures w14:val="none"/>
        </w:rPr>
        <w:tab/>
      </w:r>
      <w:bookmarkEnd w:id="1"/>
      <w:r w:rsidR="00DE58AC">
        <w:rPr>
          <w:b/>
          <w:bCs/>
          <w:kern w:val="0"/>
          <w:sz w:val="18"/>
          <w:szCs w:val="18"/>
          <w14:ligatures w14:val="none"/>
        </w:rPr>
        <w:t xml:space="preserve">     </w:t>
      </w:r>
    </w:p>
    <w:p w14:paraId="0D5D19E8" w14:textId="7364CCC8" w:rsidR="004F1DC7" w:rsidRDefault="004F1DC7" w:rsidP="004F1DC7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         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TURZYN. </w:t>
      </w:r>
    </w:p>
    <w:p w14:paraId="3CE1AF21" w14:textId="77777777" w:rsidR="005063D1" w:rsidRPr="002611A4" w:rsidRDefault="005063D1" w:rsidP="002611A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bookmarkEnd w:id="0"/>
    <w:p w14:paraId="658430C9" w14:textId="77777777" w:rsidR="002611A4" w:rsidRPr="002611A4" w:rsidRDefault="002611A4" w:rsidP="002611A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611A4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15- </w:t>
      </w: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15 z siedzibą:</w:t>
      </w:r>
    </w:p>
    <w:p w14:paraId="7B2BFF8B" w14:textId="3994EA03" w:rsidR="002611A4" w:rsidRPr="002611A4" w:rsidRDefault="002611A4" w:rsidP="005063D1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Turzynie</w:t>
      </w: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Turzyn 5A</w:t>
      </w: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1F7614B" w14:textId="77777777" w:rsidR="002611A4" w:rsidRPr="002611A4" w:rsidRDefault="002611A4" w:rsidP="005063D1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75D0021B" w14:textId="085EF944" w:rsidR="002611A4" w:rsidRPr="002611A4" w:rsidRDefault="002611A4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1DAA9449" w14:textId="77777777" w:rsidTr="002611A4">
        <w:tc>
          <w:tcPr>
            <w:tcW w:w="2520" w:type="dxa"/>
          </w:tcPr>
          <w:p w14:paraId="47EDBD78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68A8195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A99F491" w14:textId="147BC1B3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Miejsce przystanku</w:t>
            </w:r>
          </w:p>
        </w:tc>
        <w:tc>
          <w:tcPr>
            <w:tcW w:w="1679" w:type="dxa"/>
          </w:tcPr>
          <w:p w14:paraId="4F48246F" w14:textId="05CF06AF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2611A4" w:rsidRPr="002611A4" w14:paraId="4AA6A3BE" w14:textId="77777777" w:rsidTr="002611A4">
        <w:tc>
          <w:tcPr>
            <w:tcW w:w="2520" w:type="dxa"/>
          </w:tcPr>
          <w:p w14:paraId="340785D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FA57FD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3769" w:type="dxa"/>
          </w:tcPr>
          <w:p w14:paraId="2B26179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F632C47" w14:textId="6AC2B988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00</w:t>
            </w:r>
          </w:p>
        </w:tc>
      </w:tr>
      <w:tr w:rsidR="002611A4" w:rsidRPr="002611A4" w14:paraId="000940C6" w14:textId="77777777" w:rsidTr="002611A4">
        <w:tc>
          <w:tcPr>
            <w:tcW w:w="2520" w:type="dxa"/>
          </w:tcPr>
          <w:p w14:paraId="75E484EA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Mycielewo</w:t>
            </w:r>
            <w:proofErr w:type="spellEnd"/>
          </w:p>
        </w:tc>
        <w:tc>
          <w:tcPr>
            <w:tcW w:w="1267" w:type="dxa"/>
          </w:tcPr>
          <w:p w14:paraId="5ACBFD7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5EC8A79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2D2E78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2611A4" w:rsidRPr="002611A4" w14:paraId="0D7AD834" w14:textId="77777777" w:rsidTr="002611A4">
        <w:tc>
          <w:tcPr>
            <w:tcW w:w="2520" w:type="dxa"/>
          </w:tcPr>
          <w:p w14:paraId="7E06A2C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F9F84A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05B0285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5207BA1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2611A4" w:rsidRPr="002611A4" w14:paraId="2B4F78C8" w14:textId="77777777" w:rsidTr="002611A4">
        <w:tc>
          <w:tcPr>
            <w:tcW w:w="2520" w:type="dxa"/>
          </w:tcPr>
          <w:p w14:paraId="3CC5002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CA4D4E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0A87925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</w:tcPr>
          <w:p w14:paraId="0E06860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2611A4" w:rsidRPr="002611A4" w14:paraId="709612DA" w14:textId="77777777" w:rsidTr="002611A4">
        <w:tc>
          <w:tcPr>
            <w:tcW w:w="2520" w:type="dxa"/>
          </w:tcPr>
          <w:p w14:paraId="22D94EC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05AFCBAA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424E20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</w:tcPr>
          <w:p w14:paraId="56009D0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25</w:t>
            </w:r>
          </w:p>
        </w:tc>
      </w:tr>
      <w:tr w:rsidR="002611A4" w:rsidRPr="002611A4" w14:paraId="2F8A34C9" w14:textId="77777777" w:rsidTr="002611A4">
        <w:tc>
          <w:tcPr>
            <w:tcW w:w="2520" w:type="dxa"/>
          </w:tcPr>
          <w:p w14:paraId="485E1D3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D92E57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677B2D4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OKW NR 15 Świetlica Wiejska w Turzynie Turzyn 5A, 89-240 Kcynia</w:t>
            </w:r>
          </w:p>
        </w:tc>
        <w:tc>
          <w:tcPr>
            <w:tcW w:w="1679" w:type="dxa"/>
          </w:tcPr>
          <w:p w14:paraId="7B84C51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30</w:t>
            </w:r>
          </w:p>
        </w:tc>
      </w:tr>
    </w:tbl>
    <w:p w14:paraId="2E7F56FA" w14:textId="77777777" w:rsidR="005063D1" w:rsidRDefault="005063D1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05DDA9D" w14:textId="3E8D6910" w:rsidR="002611A4" w:rsidRPr="002611A4" w:rsidRDefault="002611A4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4F7C98C8" w14:textId="77777777" w:rsidTr="002611A4">
        <w:tc>
          <w:tcPr>
            <w:tcW w:w="2520" w:type="dxa"/>
          </w:tcPr>
          <w:p w14:paraId="1B9878E1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36210ED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4302EFD" w14:textId="59314800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Miejsce przystanku</w:t>
            </w:r>
          </w:p>
        </w:tc>
        <w:tc>
          <w:tcPr>
            <w:tcW w:w="1679" w:type="dxa"/>
          </w:tcPr>
          <w:p w14:paraId="6787600C" w14:textId="78BEE52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Godzina 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odjazdu</w:t>
            </w:r>
          </w:p>
        </w:tc>
      </w:tr>
      <w:tr w:rsidR="002611A4" w:rsidRPr="002611A4" w14:paraId="2132E0E9" w14:textId="77777777" w:rsidTr="002611A4">
        <w:tc>
          <w:tcPr>
            <w:tcW w:w="2520" w:type="dxa"/>
          </w:tcPr>
          <w:p w14:paraId="79FE042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0F126C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E6A64F5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</w:tcPr>
          <w:p w14:paraId="32AFE6B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30      </w:t>
            </w:r>
          </w:p>
        </w:tc>
      </w:tr>
      <w:tr w:rsidR="002611A4" w:rsidRPr="002611A4" w14:paraId="122EA534" w14:textId="77777777" w:rsidTr="002611A4">
        <w:tc>
          <w:tcPr>
            <w:tcW w:w="2520" w:type="dxa"/>
          </w:tcPr>
          <w:p w14:paraId="37EB09B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4EE148E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3B6134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6B0DF9A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35 </w:t>
            </w:r>
          </w:p>
        </w:tc>
      </w:tr>
      <w:tr w:rsidR="002611A4" w:rsidRPr="002611A4" w14:paraId="2FAA4E3E" w14:textId="77777777" w:rsidTr="002611A4">
        <w:tc>
          <w:tcPr>
            <w:tcW w:w="2520" w:type="dxa"/>
          </w:tcPr>
          <w:p w14:paraId="22847E5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Mycielewo</w:t>
            </w:r>
            <w:proofErr w:type="spellEnd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4FF020F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A2D1DD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bookmarkStart w:id="2" w:name="_Hlk147331817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  <w:bookmarkEnd w:id="2"/>
          </w:p>
        </w:tc>
        <w:tc>
          <w:tcPr>
            <w:tcW w:w="1679" w:type="dxa"/>
          </w:tcPr>
          <w:p w14:paraId="3FDD80F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40</w:t>
            </w:r>
          </w:p>
        </w:tc>
      </w:tr>
      <w:tr w:rsidR="002611A4" w:rsidRPr="002611A4" w14:paraId="6C2A44BB" w14:textId="77777777" w:rsidTr="002611A4">
        <w:tc>
          <w:tcPr>
            <w:tcW w:w="2520" w:type="dxa"/>
          </w:tcPr>
          <w:p w14:paraId="33885C5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14A675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E6A6AB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038DA61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50</w:t>
            </w:r>
          </w:p>
        </w:tc>
      </w:tr>
      <w:tr w:rsidR="002611A4" w:rsidRPr="002611A4" w14:paraId="40DBE4C2" w14:textId="77777777" w:rsidTr="002611A4">
        <w:tc>
          <w:tcPr>
            <w:tcW w:w="2520" w:type="dxa"/>
          </w:tcPr>
          <w:p w14:paraId="2C9B9B7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8A8F76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5291BD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</w:tcPr>
          <w:p w14:paraId="051CE72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55</w:t>
            </w:r>
          </w:p>
        </w:tc>
      </w:tr>
      <w:tr w:rsidR="002611A4" w:rsidRPr="002611A4" w14:paraId="37FE1CEB" w14:textId="77777777" w:rsidTr="002611A4">
        <w:tc>
          <w:tcPr>
            <w:tcW w:w="2520" w:type="dxa"/>
          </w:tcPr>
          <w:p w14:paraId="4EE3C56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3192C4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7C57A0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</w:tcPr>
          <w:p w14:paraId="7DE792F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00</w:t>
            </w:r>
          </w:p>
        </w:tc>
      </w:tr>
      <w:tr w:rsidR="002611A4" w:rsidRPr="002611A4" w14:paraId="03C17BED" w14:textId="77777777" w:rsidTr="002611A4">
        <w:tc>
          <w:tcPr>
            <w:tcW w:w="2520" w:type="dxa"/>
          </w:tcPr>
          <w:p w14:paraId="2AA841B5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3ED8A8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1AE84BB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CAD69D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10</w:t>
            </w:r>
          </w:p>
        </w:tc>
      </w:tr>
    </w:tbl>
    <w:p w14:paraId="1CB85814" w14:textId="77777777" w:rsidR="005063D1" w:rsidRDefault="002611A4" w:rsidP="005063D1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2611A4">
        <w:rPr>
          <w:sz w:val="24"/>
          <w:szCs w:val="24"/>
        </w:rPr>
        <w:t xml:space="preserve">  </w:t>
      </w:r>
    </w:p>
    <w:p w14:paraId="311D1438" w14:textId="21CBA652" w:rsidR="002611A4" w:rsidRPr="002611A4" w:rsidRDefault="002611A4" w:rsidP="005063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2611A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0908DFBF" w14:textId="52046FF7" w:rsidR="002611A4" w:rsidRPr="002611A4" w:rsidRDefault="002611A4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6DB3FDDF" w14:textId="77777777" w:rsidTr="002611A4">
        <w:tc>
          <w:tcPr>
            <w:tcW w:w="2520" w:type="dxa"/>
          </w:tcPr>
          <w:p w14:paraId="347C5770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1332E3E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381D019" w14:textId="405FCD71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Miejsce przystanku</w:t>
            </w:r>
          </w:p>
        </w:tc>
        <w:tc>
          <w:tcPr>
            <w:tcW w:w="1679" w:type="dxa"/>
          </w:tcPr>
          <w:p w14:paraId="6619252C" w14:textId="4072E87C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2611A4" w:rsidRPr="002611A4" w14:paraId="61628FC6" w14:textId="77777777" w:rsidTr="002611A4">
        <w:tc>
          <w:tcPr>
            <w:tcW w:w="2520" w:type="dxa"/>
          </w:tcPr>
          <w:p w14:paraId="2D1F3BA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23FBE2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3769" w:type="dxa"/>
          </w:tcPr>
          <w:p w14:paraId="026E7ACB" w14:textId="75D3B0BE" w:rsidR="002611A4" w:rsidRPr="002611A4" w:rsidRDefault="004F046A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611A4"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369800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2611A4" w:rsidRPr="002611A4" w14:paraId="70A94BAC" w14:textId="77777777" w:rsidTr="002611A4">
        <w:tc>
          <w:tcPr>
            <w:tcW w:w="2520" w:type="dxa"/>
          </w:tcPr>
          <w:p w14:paraId="1D3284F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Mycielewo</w:t>
            </w:r>
            <w:proofErr w:type="spellEnd"/>
          </w:p>
        </w:tc>
        <w:tc>
          <w:tcPr>
            <w:tcW w:w="1267" w:type="dxa"/>
          </w:tcPr>
          <w:p w14:paraId="36247A2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06F3CB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3679908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2611A4" w:rsidRPr="002611A4" w14:paraId="60EEC68F" w14:textId="77777777" w:rsidTr="002611A4">
        <w:tc>
          <w:tcPr>
            <w:tcW w:w="2520" w:type="dxa"/>
          </w:tcPr>
          <w:p w14:paraId="29C9092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0703CB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0CD6DAE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2998AB4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2611A4" w:rsidRPr="002611A4" w14:paraId="2D123F48" w14:textId="77777777" w:rsidTr="002611A4">
        <w:tc>
          <w:tcPr>
            <w:tcW w:w="2520" w:type="dxa"/>
          </w:tcPr>
          <w:p w14:paraId="4344560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FA4607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014C77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</w:tcPr>
          <w:p w14:paraId="4834CFB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2611A4" w:rsidRPr="002611A4" w14:paraId="62BBFCBC" w14:textId="77777777" w:rsidTr="002611A4">
        <w:tc>
          <w:tcPr>
            <w:tcW w:w="2520" w:type="dxa"/>
          </w:tcPr>
          <w:p w14:paraId="30127AC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4FFD2B6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3E7661E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</w:tcPr>
          <w:p w14:paraId="5E97058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25</w:t>
            </w:r>
          </w:p>
        </w:tc>
      </w:tr>
      <w:tr w:rsidR="002611A4" w:rsidRPr="002611A4" w14:paraId="259375B3" w14:textId="77777777" w:rsidTr="002611A4">
        <w:tc>
          <w:tcPr>
            <w:tcW w:w="2520" w:type="dxa"/>
          </w:tcPr>
          <w:p w14:paraId="60DB995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3960DF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0EA2D6DC" w14:textId="487354A8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OKW NR 15 Świetlica Wiejska w </w:t>
            </w:r>
            <w:r w:rsidR="004F046A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Turzynie Turzyn 5A, 89-240 Kcynia</w:t>
            </w:r>
          </w:p>
        </w:tc>
        <w:tc>
          <w:tcPr>
            <w:tcW w:w="1679" w:type="dxa"/>
          </w:tcPr>
          <w:p w14:paraId="181981C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30</w:t>
            </w:r>
          </w:p>
        </w:tc>
      </w:tr>
    </w:tbl>
    <w:p w14:paraId="606CCFE5" w14:textId="0F4838D1" w:rsidR="002611A4" w:rsidRPr="002611A4" w:rsidRDefault="005063D1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br/>
      </w:r>
      <w:r w:rsidR="002611A4"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590AD1EF" w14:textId="77777777" w:rsidTr="002611A4">
        <w:tc>
          <w:tcPr>
            <w:tcW w:w="2520" w:type="dxa"/>
          </w:tcPr>
          <w:p w14:paraId="49706107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7472567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F72D4C7" w14:textId="2158A56E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Miejsce przystanku</w:t>
            </w:r>
          </w:p>
        </w:tc>
        <w:tc>
          <w:tcPr>
            <w:tcW w:w="1679" w:type="dxa"/>
          </w:tcPr>
          <w:p w14:paraId="7359D9F0" w14:textId="43837E71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Godzina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odjazdu</w:t>
            </w:r>
          </w:p>
        </w:tc>
      </w:tr>
      <w:tr w:rsidR="002611A4" w:rsidRPr="002611A4" w14:paraId="7E9CCC06" w14:textId="77777777" w:rsidTr="002611A4">
        <w:tc>
          <w:tcPr>
            <w:tcW w:w="2520" w:type="dxa"/>
          </w:tcPr>
          <w:p w14:paraId="0F24A08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0B2E572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BD2F27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</w:tcPr>
          <w:p w14:paraId="36ABF9D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30      </w:t>
            </w:r>
          </w:p>
        </w:tc>
      </w:tr>
      <w:tr w:rsidR="002611A4" w:rsidRPr="002611A4" w14:paraId="722792C8" w14:textId="77777777" w:rsidTr="002611A4">
        <w:tc>
          <w:tcPr>
            <w:tcW w:w="2520" w:type="dxa"/>
          </w:tcPr>
          <w:p w14:paraId="604C0C5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0828A1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AF7C94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5EF1827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35 </w:t>
            </w:r>
          </w:p>
        </w:tc>
      </w:tr>
      <w:tr w:rsidR="002611A4" w:rsidRPr="002611A4" w14:paraId="1D1FA3DA" w14:textId="77777777" w:rsidTr="002611A4">
        <w:tc>
          <w:tcPr>
            <w:tcW w:w="2520" w:type="dxa"/>
          </w:tcPr>
          <w:p w14:paraId="7336E44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Mycielewo</w:t>
            </w:r>
            <w:proofErr w:type="spellEnd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1BE0B87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710542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879A0E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40</w:t>
            </w:r>
          </w:p>
        </w:tc>
      </w:tr>
      <w:tr w:rsidR="002611A4" w:rsidRPr="002611A4" w14:paraId="17400ADB" w14:textId="77777777" w:rsidTr="002611A4">
        <w:tc>
          <w:tcPr>
            <w:tcW w:w="2520" w:type="dxa"/>
          </w:tcPr>
          <w:p w14:paraId="61DDB06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0C5EAF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3D4B7E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629F605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50</w:t>
            </w:r>
          </w:p>
        </w:tc>
      </w:tr>
      <w:tr w:rsidR="002611A4" w:rsidRPr="002611A4" w14:paraId="0516AF63" w14:textId="77777777" w:rsidTr="002611A4">
        <w:tc>
          <w:tcPr>
            <w:tcW w:w="2520" w:type="dxa"/>
          </w:tcPr>
          <w:p w14:paraId="0EED22D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3A5E5D2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129AE1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</w:tcPr>
          <w:p w14:paraId="47077B6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55</w:t>
            </w:r>
          </w:p>
        </w:tc>
      </w:tr>
      <w:tr w:rsidR="002611A4" w:rsidRPr="002611A4" w14:paraId="64260172" w14:textId="77777777" w:rsidTr="002611A4">
        <w:tc>
          <w:tcPr>
            <w:tcW w:w="2520" w:type="dxa"/>
          </w:tcPr>
          <w:p w14:paraId="5253119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7D61F7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C82547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</w:tcPr>
          <w:p w14:paraId="3EEEA46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00</w:t>
            </w:r>
          </w:p>
        </w:tc>
      </w:tr>
      <w:tr w:rsidR="002611A4" w:rsidRPr="002611A4" w14:paraId="20B27EEB" w14:textId="77777777" w:rsidTr="002611A4">
        <w:tc>
          <w:tcPr>
            <w:tcW w:w="2520" w:type="dxa"/>
          </w:tcPr>
          <w:p w14:paraId="2112603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900C8E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E276FD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9F9D6C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10</w:t>
            </w:r>
          </w:p>
        </w:tc>
      </w:tr>
    </w:tbl>
    <w:p w14:paraId="6F1A8FEE" w14:textId="48A89F9B" w:rsidR="002611A4" w:rsidRPr="002611A4" w:rsidRDefault="002611A4" w:rsidP="005063D1">
      <w:pPr>
        <w:rPr>
          <w:sz w:val="24"/>
          <w:szCs w:val="24"/>
        </w:rPr>
      </w:pPr>
      <w:r w:rsidRPr="002611A4">
        <w:rPr>
          <w:sz w:val="24"/>
          <w:szCs w:val="24"/>
        </w:rPr>
        <w:t xml:space="preserve"> </w:t>
      </w:r>
    </w:p>
    <w:sectPr w:rsidR="002611A4" w:rsidRPr="002611A4" w:rsidSect="002611A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A4"/>
    <w:rsid w:val="0011239D"/>
    <w:rsid w:val="002611A4"/>
    <w:rsid w:val="00326CD4"/>
    <w:rsid w:val="00333597"/>
    <w:rsid w:val="004F046A"/>
    <w:rsid w:val="004F1DC7"/>
    <w:rsid w:val="005063D1"/>
    <w:rsid w:val="00633639"/>
    <w:rsid w:val="00686982"/>
    <w:rsid w:val="008677F8"/>
    <w:rsid w:val="009D35BD"/>
    <w:rsid w:val="00B20AB6"/>
    <w:rsid w:val="00C25A8B"/>
    <w:rsid w:val="00DE58AC"/>
    <w:rsid w:val="00F8157D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5BCC"/>
  <w15:chartTrackingRefBased/>
  <w15:docId w15:val="{D621F730-82C0-491C-830B-DF592A5E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A4"/>
    <w:pPr>
      <w:ind w:left="720"/>
      <w:contextualSpacing/>
    </w:pPr>
  </w:style>
  <w:style w:type="table" w:styleId="Tabela-Siatka">
    <w:name w:val="Table Grid"/>
    <w:basedOn w:val="Standardowy"/>
    <w:uiPriority w:val="39"/>
    <w:rsid w:val="0026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547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10</cp:revision>
  <dcterms:created xsi:type="dcterms:W3CDTF">2023-10-09T11:52:00Z</dcterms:created>
  <dcterms:modified xsi:type="dcterms:W3CDTF">2025-05-13T08:27:00Z</dcterms:modified>
</cp:coreProperties>
</file>