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CB05" w14:textId="77777777" w:rsidR="00EE5604" w:rsidRDefault="00EE5604" w:rsidP="00EE5604">
      <w:pPr>
        <w:rPr>
          <w:b/>
          <w:bCs/>
          <w:sz w:val="32"/>
          <w:szCs w:val="32"/>
        </w:rPr>
      </w:pPr>
    </w:p>
    <w:p w14:paraId="7E04D267" w14:textId="77777777" w:rsidR="005C4C4A" w:rsidRDefault="00D15EEB" w:rsidP="005C4C4A">
      <w:pPr>
        <w:jc w:val="both"/>
        <w:rPr>
          <w:b/>
          <w:bCs/>
          <w:kern w:val="0"/>
          <w:sz w:val="18"/>
          <w:szCs w:val="18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</w:t>
      </w:r>
      <w:r w:rsidR="002C415E"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</w:t>
      </w:r>
      <w:bookmarkStart w:id="0" w:name="_Hlk168397313"/>
      <w:r w:rsidR="002C415E"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 w:rsidR="002C415E">
        <w:rPr>
          <w:b/>
          <w:bCs/>
          <w:color w:val="FF0000"/>
          <w:kern w:val="0"/>
          <w:sz w:val="18"/>
          <w:szCs w:val="18"/>
          <w14:ligatures w14:val="none"/>
        </w:rPr>
        <w:tab/>
      </w:r>
      <w:r w:rsidR="002C415E">
        <w:rPr>
          <w:b/>
          <w:bCs/>
          <w:color w:val="FF0000"/>
          <w:kern w:val="0"/>
          <w:sz w:val="18"/>
          <w:szCs w:val="18"/>
          <w14:ligatures w14:val="none"/>
        </w:rPr>
        <w:br/>
      </w:r>
      <w:r w:rsidR="002C415E"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 Rzeczypospolitej Polskiej z dnia 15 stycznia  </w:t>
      </w:r>
      <w:r w:rsidR="002C415E"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 w:rsidR="002C415E">
        <w:rPr>
          <w:b/>
          <w:bCs/>
          <w:kern w:val="0"/>
          <w:sz w:val="18"/>
          <w:szCs w:val="18"/>
          <w14:ligatures w14:val="none"/>
        </w:rPr>
        <w:tab/>
      </w:r>
      <w:r w:rsidR="002C415E">
        <w:rPr>
          <w:b/>
          <w:bCs/>
          <w:kern w:val="0"/>
          <w:sz w:val="18"/>
          <w:szCs w:val="18"/>
          <w14:ligatures w14:val="none"/>
        </w:rPr>
        <w:br/>
      </w:r>
    </w:p>
    <w:p w14:paraId="25F99E56" w14:textId="1A08C310" w:rsidR="00EE5604" w:rsidRPr="005C4C4A" w:rsidRDefault="005C4C4A" w:rsidP="005C4C4A">
      <w:pPr>
        <w:jc w:val="both"/>
        <w:rPr>
          <w:b/>
          <w:bCs/>
          <w:kern w:val="0"/>
          <w:sz w:val="18"/>
          <w:szCs w:val="18"/>
          <w14:ligatures w14:val="none"/>
        </w:rPr>
      </w:pPr>
      <w:r w:rsidRPr="005C4C4A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 w sprawie zarządzenia wyborów Prezydenta Rzeczypospolitej Polskiej  (Dz. U. z 2025 r. poz. 48.).</w:t>
      </w:r>
      <w:r w:rsidRPr="005C4C4A">
        <w:rPr>
          <w:b/>
          <w:bCs/>
          <w:kern w:val="0"/>
          <w:sz w:val="18"/>
          <w:szCs w:val="18"/>
          <w14:ligatures w14:val="none"/>
        </w:rPr>
        <w:tab/>
      </w:r>
      <w:r w:rsidR="002C415E">
        <w:rPr>
          <w:b/>
          <w:bCs/>
          <w:kern w:val="0"/>
          <w:sz w:val="18"/>
          <w:szCs w:val="18"/>
          <w14:ligatures w14:val="none"/>
        </w:rPr>
        <w:tab/>
      </w:r>
      <w:r w:rsidR="002C415E">
        <w:rPr>
          <w:b/>
          <w:bCs/>
          <w:kern w:val="0"/>
          <w:sz w:val="18"/>
          <w:szCs w:val="18"/>
          <w14:ligatures w14:val="none"/>
        </w:rPr>
        <w:tab/>
      </w:r>
      <w:bookmarkEnd w:id="0"/>
      <w:r w:rsidR="002C415E">
        <w:rPr>
          <w:b/>
          <w:bCs/>
          <w:kern w:val="0"/>
          <w:sz w:val="18"/>
          <w:szCs w:val="18"/>
          <w14:ligatures w14:val="none"/>
        </w:rPr>
        <w:t xml:space="preserve">     </w:t>
      </w:r>
      <w:r w:rsidR="002C415E">
        <w:rPr>
          <w:b/>
          <w:bCs/>
          <w:kern w:val="0"/>
          <w14:ligatures w14:val="none"/>
        </w:rPr>
        <w:br/>
      </w:r>
      <w:r w:rsidR="00D15EEB">
        <w:rPr>
          <w:b/>
          <w:bCs/>
        </w:rPr>
        <w:br/>
      </w:r>
      <w:r w:rsidR="008D0047">
        <w:rPr>
          <w:b/>
          <w:bCs/>
          <w:kern w:val="0"/>
          <w14:ligatures w14:val="none"/>
        </w:rPr>
        <w:br/>
      </w:r>
      <w:r w:rsidR="008D0047">
        <w:rPr>
          <w:b/>
          <w:bCs/>
          <w:kern w:val="0"/>
          <w14:ligatures w14:val="none"/>
        </w:rPr>
        <w:tab/>
      </w:r>
      <w:r w:rsidR="008D0047">
        <w:rPr>
          <w:b/>
          <w:bCs/>
          <w:kern w:val="0"/>
          <w14:ligatures w14:val="none"/>
        </w:rPr>
        <w:br/>
        <w:t xml:space="preserve">                                                                               </w:t>
      </w:r>
      <w:r w:rsidR="008D0047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u w:val="single"/>
          <w:lang w:eastAsia="hi-IN" w:bidi="hi-IN"/>
          <w14:ligatures w14:val="none"/>
        </w:rPr>
        <w:t>SOŁECTWA:  PAULINA, SIPIORY</w:t>
      </w:r>
      <w:r w:rsidR="008D0047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>.</w:t>
      </w:r>
      <w:r w:rsidR="008D0047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ab/>
      </w:r>
      <w:r w:rsidR="00EE5604">
        <w:rPr>
          <w:b/>
          <w:bCs/>
          <w:sz w:val="28"/>
          <w:szCs w:val="28"/>
        </w:rPr>
        <w:br/>
      </w:r>
      <w:r w:rsidR="00EE5604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EE560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6</w:t>
      </w:r>
      <w:r w:rsidR="00EE5604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743C1D02" w14:textId="77777777" w:rsidR="00EE5604" w:rsidRPr="007D5F0A" w:rsidRDefault="00EE5604" w:rsidP="00EE5604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7D5F0A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9 -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9 z siedzibą: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budynek byłej Szkoły Podstawowej im. Obrońców Niepodległości w Sipiorach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Sipiory ul. Czterdziestka 51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4131D8C7" w14:textId="77777777" w:rsidR="00EE5604" w:rsidRPr="00F75166" w:rsidRDefault="00EE5604" w:rsidP="00EE5604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3056184B" w14:textId="77777777" w:rsidR="00EE5604" w:rsidRPr="007F6B1E" w:rsidRDefault="00EE5604" w:rsidP="00EE560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1" w:name="_Hlk147414331"/>
      <w:bookmarkStart w:id="2" w:name="_Hlk147505444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1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720CAAD7" w14:textId="6FB0BC53" w:rsidR="00EE5604" w:rsidRPr="008D0047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0DB159AE" w14:textId="77777777" w:rsidTr="00EE5604">
        <w:tc>
          <w:tcPr>
            <w:tcW w:w="2520" w:type="dxa"/>
          </w:tcPr>
          <w:p w14:paraId="6B03004D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D2F7019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FEC5F19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A093134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5A07AE28" w14:textId="77777777" w:rsidTr="00EE5604">
        <w:tc>
          <w:tcPr>
            <w:tcW w:w="2520" w:type="dxa"/>
          </w:tcPr>
          <w:p w14:paraId="67CA2E1E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525820C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9EEFB2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02657EC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00</w:t>
            </w:r>
          </w:p>
        </w:tc>
      </w:tr>
      <w:tr w:rsidR="00EE5604" w:rsidRPr="006C33EA" w14:paraId="5D8A4741" w14:textId="77777777" w:rsidTr="00EE5604">
        <w:tc>
          <w:tcPr>
            <w:tcW w:w="2520" w:type="dxa"/>
          </w:tcPr>
          <w:p w14:paraId="73B121ED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6D6F70D0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747D52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9C9CB55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05</w:t>
            </w:r>
          </w:p>
        </w:tc>
      </w:tr>
      <w:tr w:rsidR="00EE5604" w:rsidRPr="006C33EA" w14:paraId="7357FF67" w14:textId="77777777" w:rsidTr="00EE5604">
        <w:tc>
          <w:tcPr>
            <w:tcW w:w="2520" w:type="dxa"/>
          </w:tcPr>
          <w:p w14:paraId="1CDC7E7A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51ECDD7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6F8311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A7EF3B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10</w:t>
            </w:r>
          </w:p>
        </w:tc>
      </w:tr>
      <w:tr w:rsidR="00EE5604" w:rsidRPr="006C33EA" w14:paraId="733528B0" w14:textId="77777777" w:rsidTr="00EE5604">
        <w:tc>
          <w:tcPr>
            <w:tcW w:w="2520" w:type="dxa"/>
          </w:tcPr>
          <w:p w14:paraId="11EE097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73EE7F4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F95F7E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575501D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25</w:t>
            </w:r>
          </w:p>
        </w:tc>
      </w:tr>
      <w:tr w:rsidR="00EE5604" w:rsidRPr="006C33EA" w14:paraId="7A6A984F" w14:textId="77777777" w:rsidTr="00EE5604">
        <w:tc>
          <w:tcPr>
            <w:tcW w:w="2520" w:type="dxa"/>
          </w:tcPr>
          <w:p w14:paraId="5966EAF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C51B9E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655FCD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BD235E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30</w:t>
            </w:r>
          </w:p>
        </w:tc>
      </w:tr>
      <w:tr w:rsidR="00EE5604" w:rsidRPr="006C33EA" w14:paraId="034A4D10" w14:textId="77777777" w:rsidTr="00EE5604">
        <w:tc>
          <w:tcPr>
            <w:tcW w:w="2520" w:type="dxa"/>
          </w:tcPr>
          <w:p w14:paraId="6662144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BB17C5A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2FC733E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9DDF69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35</w:t>
            </w:r>
          </w:p>
        </w:tc>
      </w:tr>
      <w:tr w:rsidR="00EE5604" w:rsidRPr="006C33EA" w14:paraId="11A527EF" w14:textId="77777777" w:rsidTr="00EE5604">
        <w:tc>
          <w:tcPr>
            <w:tcW w:w="2520" w:type="dxa"/>
          </w:tcPr>
          <w:p w14:paraId="547B0D7E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FC17AD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C9228FB" w14:textId="26A3D2D8" w:rsidR="00EE5604" w:rsidRDefault="00D15EEB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5E3AD25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40</w:t>
            </w:r>
          </w:p>
        </w:tc>
      </w:tr>
    </w:tbl>
    <w:p w14:paraId="07F9AFC1" w14:textId="77777777" w:rsidR="00EE5604" w:rsidRDefault="00EE5604" w:rsidP="00EE560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06484AD" w14:textId="6A35A93F" w:rsidR="00EE5604" w:rsidRPr="00066EB9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4C625F43" w14:textId="77777777" w:rsidTr="00EE5604">
        <w:tc>
          <w:tcPr>
            <w:tcW w:w="2520" w:type="dxa"/>
          </w:tcPr>
          <w:p w14:paraId="3B42B152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89973C7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1FB5CBC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32137B2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54F1D582" w14:textId="77777777" w:rsidTr="00EE5604">
        <w:tc>
          <w:tcPr>
            <w:tcW w:w="2520" w:type="dxa"/>
          </w:tcPr>
          <w:p w14:paraId="74ED75A3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4C6E86C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DCF5AF6" w14:textId="658FD789" w:rsidR="00EE5604" w:rsidRPr="006C33EA" w:rsidRDefault="00D15EEB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46E18681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10</w:t>
            </w:r>
          </w:p>
        </w:tc>
      </w:tr>
      <w:tr w:rsidR="00EE5604" w:rsidRPr="006C33EA" w14:paraId="2F5860A1" w14:textId="77777777" w:rsidTr="00EE5604">
        <w:tc>
          <w:tcPr>
            <w:tcW w:w="2520" w:type="dxa"/>
          </w:tcPr>
          <w:p w14:paraId="5C98C37A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6B9004B2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F1117A7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szkolny</w:t>
            </w:r>
          </w:p>
        </w:tc>
        <w:tc>
          <w:tcPr>
            <w:tcW w:w="1679" w:type="dxa"/>
          </w:tcPr>
          <w:p w14:paraId="1DC5263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15</w:t>
            </w:r>
          </w:p>
        </w:tc>
      </w:tr>
      <w:tr w:rsidR="00EE5604" w:rsidRPr="006C33EA" w14:paraId="4BF72BF2" w14:textId="77777777" w:rsidTr="00EE5604">
        <w:tc>
          <w:tcPr>
            <w:tcW w:w="2520" w:type="dxa"/>
          </w:tcPr>
          <w:p w14:paraId="6C7FC6FE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7D01FB8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01C4509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7914B0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20</w:t>
            </w:r>
          </w:p>
        </w:tc>
      </w:tr>
      <w:tr w:rsidR="00EE5604" w:rsidRPr="006C33EA" w14:paraId="3E5D5D10" w14:textId="77777777" w:rsidTr="00EE5604">
        <w:tc>
          <w:tcPr>
            <w:tcW w:w="2520" w:type="dxa"/>
          </w:tcPr>
          <w:p w14:paraId="645DC0C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7BBA42C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3A1938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58A49E6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25</w:t>
            </w:r>
          </w:p>
        </w:tc>
      </w:tr>
      <w:tr w:rsidR="00EE5604" w:rsidRPr="006C33EA" w14:paraId="0975D89D" w14:textId="77777777" w:rsidTr="00EE5604">
        <w:tc>
          <w:tcPr>
            <w:tcW w:w="2520" w:type="dxa"/>
          </w:tcPr>
          <w:p w14:paraId="1EC7F68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78491FA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84F897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E590DD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40</w:t>
            </w:r>
          </w:p>
        </w:tc>
      </w:tr>
      <w:tr w:rsidR="00EE5604" w:rsidRPr="006C33EA" w14:paraId="1BAB0B32" w14:textId="77777777" w:rsidTr="00EE5604">
        <w:tc>
          <w:tcPr>
            <w:tcW w:w="2520" w:type="dxa"/>
          </w:tcPr>
          <w:p w14:paraId="0903C62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70D53B6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F53CC1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CC9255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  <w:tr w:rsidR="00EE5604" w:rsidRPr="006C33EA" w14:paraId="2DD34B5B" w14:textId="77777777" w:rsidTr="00EE5604">
        <w:tc>
          <w:tcPr>
            <w:tcW w:w="2520" w:type="dxa"/>
          </w:tcPr>
          <w:p w14:paraId="0BD94FAA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2AD1DFB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5080106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C0102B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50</w:t>
            </w:r>
          </w:p>
        </w:tc>
      </w:tr>
    </w:tbl>
    <w:p w14:paraId="1DFEA01A" w14:textId="77777777" w:rsidR="00EE5604" w:rsidRDefault="00EE5604" w:rsidP="00EE5604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29DE7D3" w14:textId="77777777" w:rsidR="00EE5604" w:rsidRPr="000B395D" w:rsidRDefault="00EE5604" w:rsidP="00EE5604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D710CBD" w14:textId="6695FCA1" w:rsidR="00EE5604" w:rsidRPr="007F6B1E" w:rsidRDefault="00EE5604" w:rsidP="00EE560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2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2D69661B" w14:textId="215B767B" w:rsidR="00EE5604" w:rsidRPr="008D0047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33C66D9B" w14:textId="77777777" w:rsidTr="00EE5604">
        <w:tc>
          <w:tcPr>
            <w:tcW w:w="2520" w:type="dxa"/>
          </w:tcPr>
          <w:p w14:paraId="3F7ED7A0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022E959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65EB51A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A568203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23FD510A" w14:textId="77777777" w:rsidTr="00EE5604">
        <w:tc>
          <w:tcPr>
            <w:tcW w:w="2520" w:type="dxa"/>
          </w:tcPr>
          <w:p w14:paraId="5E6795D8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46EC64B2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5DFE9B6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A15DE49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00</w:t>
            </w:r>
          </w:p>
        </w:tc>
      </w:tr>
      <w:tr w:rsidR="00EE5604" w:rsidRPr="006C33EA" w14:paraId="510F4B49" w14:textId="77777777" w:rsidTr="00EE5604">
        <w:tc>
          <w:tcPr>
            <w:tcW w:w="2520" w:type="dxa"/>
          </w:tcPr>
          <w:p w14:paraId="481AC127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4570CAD0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32158A5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1526592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05</w:t>
            </w:r>
          </w:p>
        </w:tc>
      </w:tr>
      <w:tr w:rsidR="00EE5604" w:rsidRPr="006C33EA" w14:paraId="22A24F07" w14:textId="77777777" w:rsidTr="00EE5604">
        <w:tc>
          <w:tcPr>
            <w:tcW w:w="2520" w:type="dxa"/>
          </w:tcPr>
          <w:p w14:paraId="52C800A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5DCE7A8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540A301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BBA3C2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10</w:t>
            </w:r>
          </w:p>
        </w:tc>
      </w:tr>
      <w:tr w:rsidR="00EE5604" w:rsidRPr="006C33EA" w14:paraId="173D1664" w14:textId="77777777" w:rsidTr="00EE5604">
        <w:tc>
          <w:tcPr>
            <w:tcW w:w="2520" w:type="dxa"/>
          </w:tcPr>
          <w:p w14:paraId="47BE957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75799CF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588D281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7D00800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25</w:t>
            </w:r>
          </w:p>
        </w:tc>
      </w:tr>
      <w:tr w:rsidR="00EE5604" w:rsidRPr="006C33EA" w14:paraId="0666A0F7" w14:textId="77777777" w:rsidTr="00EE5604">
        <w:tc>
          <w:tcPr>
            <w:tcW w:w="2520" w:type="dxa"/>
          </w:tcPr>
          <w:p w14:paraId="1D90BF7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50EEAF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859B7D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4ED807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30</w:t>
            </w:r>
          </w:p>
        </w:tc>
      </w:tr>
      <w:tr w:rsidR="00EE5604" w:rsidRPr="006C33EA" w14:paraId="43F00275" w14:textId="77777777" w:rsidTr="00EE5604">
        <w:tc>
          <w:tcPr>
            <w:tcW w:w="2520" w:type="dxa"/>
          </w:tcPr>
          <w:p w14:paraId="2A39D2A3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75285D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3E46B2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CEFBB44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35</w:t>
            </w:r>
          </w:p>
        </w:tc>
      </w:tr>
      <w:tr w:rsidR="00EE5604" w:rsidRPr="006C33EA" w14:paraId="1A0CE2C2" w14:textId="77777777" w:rsidTr="00EE5604">
        <w:tc>
          <w:tcPr>
            <w:tcW w:w="2520" w:type="dxa"/>
          </w:tcPr>
          <w:p w14:paraId="699B2BE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0F112B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B68CF3A" w14:textId="73BF0CE2" w:rsidR="00EE5604" w:rsidRDefault="00D15EEB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3EE2B37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40</w:t>
            </w:r>
          </w:p>
        </w:tc>
      </w:tr>
    </w:tbl>
    <w:p w14:paraId="7B63FB39" w14:textId="77777777" w:rsidR="00EE5604" w:rsidRDefault="00EE5604" w:rsidP="00EE560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AC117CE" w14:textId="4CDD1B48" w:rsidR="00EE5604" w:rsidRPr="00066EB9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129AA823" w14:textId="77777777" w:rsidTr="00EE5604">
        <w:tc>
          <w:tcPr>
            <w:tcW w:w="2520" w:type="dxa"/>
          </w:tcPr>
          <w:p w14:paraId="7CBB04E9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DB85F00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5213C53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713EDE8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7B3FFB6A" w14:textId="77777777" w:rsidTr="00EE5604">
        <w:tc>
          <w:tcPr>
            <w:tcW w:w="2520" w:type="dxa"/>
          </w:tcPr>
          <w:p w14:paraId="52310BCC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3E9E7D15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1315EA7" w14:textId="5C9B95E4" w:rsidR="00EE5604" w:rsidRPr="006C33EA" w:rsidRDefault="00D15EEB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3E090635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10</w:t>
            </w:r>
          </w:p>
        </w:tc>
      </w:tr>
      <w:tr w:rsidR="00EE5604" w:rsidRPr="006C33EA" w14:paraId="2081A608" w14:textId="77777777" w:rsidTr="00EE5604">
        <w:tc>
          <w:tcPr>
            <w:tcW w:w="2520" w:type="dxa"/>
          </w:tcPr>
          <w:p w14:paraId="609CFB61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164AB68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E106F3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szkolny</w:t>
            </w:r>
          </w:p>
        </w:tc>
        <w:tc>
          <w:tcPr>
            <w:tcW w:w="1679" w:type="dxa"/>
          </w:tcPr>
          <w:p w14:paraId="2787D1A0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15</w:t>
            </w:r>
          </w:p>
        </w:tc>
      </w:tr>
      <w:tr w:rsidR="00EE5604" w:rsidRPr="006C33EA" w14:paraId="727808CE" w14:textId="77777777" w:rsidTr="00EE5604">
        <w:tc>
          <w:tcPr>
            <w:tcW w:w="2520" w:type="dxa"/>
          </w:tcPr>
          <w:p w14:paraId="28CB33E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1692B61E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5615788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267C83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20</w:t>
            </w:r>
          </w:p>
        </w:tc>
      </w:tr>
      <w:tr w:rsidR="00EE5604" w:rsidRPr="006C33EA" w14:paraId="0070CBB3" w14:textId="77777777" w:rsidTr="00EE5604">
        <w:tc>
          <w:tcPr>
            <w:tcW w:w="2520" w:type="dxa"/>
          </w:tcPr>
          <w:p w14:paraId="01F6B8E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711F54E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A08C82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1DF2A35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25</w:t>
            </w:r>
          </w:p>
        </w:tc>
      </w:tr>
      <w:tr w:rsidR="00EE5604" w:rsidRPr="006C33EA" w14:paraId="20EBEFBB" w14:textId="77777777" w:rsidTr="00EE5604">
        <w:tc>
          <w:tcPr>
            <w:tcW w:w="2520" w:type="dxa"/>
          </w:tcPr>
          <w:p w14:paraId="02434103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6921BF4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EB49638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0F3B824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40</w:t>
            </w:r>
          </w:p>
        </w:tc>
      </w:tr>
      <w:tr w:rsidR="00EE5604" w:rsidRPr="006C33EA" w14:paraId="48D4978E" w14:textId="77777777" w:rsidTr="00EE5604">
        <w:tc>
          <w:tcPr>
            <w:tcW w:w="2520" w:type="dxa"/>
          </w:tcPr>
          <w:p w14:paraId="1658AAA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6298C11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933A84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DCC11D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  <w:tr w:rsidR="00EE5604" w:rsidRPr="006C33EA" w14:paraId="59B9ED6C" w14:textId="77777777" w:rsidTr="00EE5604">
        <w:tc>
          <w:tcPr>
            <w:tcW w:w="2520" w:type="dxa"/>
          </w:tcPr>
          <w:p w14:paraId="1EC6FC94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52D47303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B4D0B3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5B4F223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50</w:t>
            </w:r>
          </w:p>
        </w:tc>
      </w:tr>
    </w:tbl>
    <w:p w14:paraId="4CD637BA" w14:textId="77777777" w:rsidR="00EE5604" w:rsidRPr="000B395D" w:rsidRDefault="00EE5604" w:rsidP="00EE5604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bookmarkEnd w:id="1"/>
    <w:bookmarkEnd w:id="2"/>
    <w:p w14:paraId="4DEFC0F0" w14:textId="77777777" w:rsidR="00EE5604" w:rsidRDefault="00EE5604" w:rsidP="00EE5604"/>
    <w:p w14:paraId="4405018D" w14:textId="77777777" w:rsidR="00EE5604" w:rsidRDefault="00EE5604" w:rsidP="00EE5604"/>
    <w:p w14:paraId="5BDDFDC4" w14:textId="77777777" w:rsidR="00EE5604" w:rsidRDefault="00EE5604" w:rsidP="00EE5604"/>
    <w:p w14:paraId="79FA41EE" w14:textId="77777777" w:rsidR="00BD0B41" w:rsidRDefault="00BD0B41" w:rsidP="00EE5604">
      <w:pPr>
        <w:rPr>
          <w:b/>
          <w:bCs/>
          <w:sz w:val="32"/>
          <w:szCs w:val="32"/>
        </w:rPr>
      </w:pPr>
    </w:p>
    <w:p w14:paraId="53C98D27" w14:textId="77777777" w:rsidR="00BB0668" w:rsidRDefault="00BB0668" w:rsidP="00EE5604">
      <w:pPr>
        <w:rPr>
          <w:b/>
          <w:bCs/>
          <w:sz w:val="32"/>
          <w:szCs w:val="32"/>
        </w:rPr>
      </w:pPr>
    </w:p>
    <w:p w14:paraId="6369E089" w14:textId="77777777" w:rsidR="00D15EEB" w:rsidRDefault="00D15EEB" w:rsidP="00D15EEB">
      <w:pPr>
        <w:rPr>
          <w:b/>
          <w:bCs/>
          <w:sz w:val="32"/>
          <w:szCs w:val="32"/>
        </w:rPr>
      </w:pPr>
    </w:p>
    <w:p w14:paraId="36D1BB11" w14:textId="716BD7F3" w:rsidR="005C4C4A" w:rsidRDefault="00D15EEB" w:rsidP="005C4C4A">
      <w:pPr>
        <w:jc w:val="both"/>
        <w:rPr>
          <w:b/>
          <w:bCs/>
          <w:kern w:val="0"/>
          <w:sz w:val="18"/>
          <w:szCs w:val="18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</w:t>
      </w:r>
      <w:r w:rsidR="002C415E"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</w:t>
      </w:r>
      <w:r w:rsidR="002C415E"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PRZEWOZU PASAŻERSKIEGO WYBORCÓW W DNIU 18 MAJA 2025 r. </w:t>
      </w:r>
      <w:r w:rsidR="002C415E">
        <w:rPr>
          <w:b/>
          <w:bCs/>
          <w:color w:val="FF0000"/>
          <w:kern w:val="0"/>
          <w:sz w:val="18"/>
          <w:szCs w:val="18"/>
          <w14:ligatures w14:val="none"/>
        </w:rPr>
        <w:tab/>
      </w:r>
      <w:r w:rsidR="002C415E">
        <w:rPr>
          <w:b/>
          <w:bCs/>
          <w:color w:val="FF0000"/>
          <w:kern w:val="0"/>
          <w:sz w:val="18"/>
          <w:szCs w:val="18"/>
          <w14:ligatures w14:val="none"/>
        </w:rPr>
        <w:br/>
      </w:r>
      <w:r w:rsidR="002C415E"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 Rzeczypospolitej Polskiej z dnia 15 stycznia  </w:t>
      </w:r>
      <w:r w:rsidR="002C415E"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 w:rsidR="002C415E">
        <w:rPr>
          <w:b/>
          <w:bCs/>
          <w:kern w:val="0"/>
          <w:sz w:val="18"/>
          <w:szCs w:val="18"/>
          <w14:ligatures w14:val="none"/>
        </w:rPr>
        <w:tab/>
      </w:r>
      <w:r w:rsidR="002C415E">
        <w:rPr>
          <w:b/>
          <w:bCs/>
          <w:kern w:val="0"/>
          <w:sz w:val="18"/>
          <w:szCs w:val="18"/>
          <w14:ligatures w14:val="none"/>
        </w:rPr>
        <w:br/>
      </w:r>
    </w:p>
    <w:p w14:paraId="26E10FAF" w14:textId="1FAF6A30" w:rsidR="00EE5604" w:rsidRPr="005C4C4A" w:rsidRDefault="005C4C4A" w:rsidP="005C4C4A">
      <w:pPr>
        <w:jc w:val="both"/>
        <w:rPr>
          <w:b/>
          <w:bCs/>
          <w:kern w:val="0"/>
          <w:sz w:val="18"/>
          <w:szCs w:val="18"/>
          <w14:ligatures w14:val="none"/>
        </w:rPr>
      </w:pPr>
      <w:r w:rsidRPr="005C4C4A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w sprawie zarządzenia wyborów Prezydenta Rzeczypospolitej Polskiej  (Dz. U. z 2025 r. poz. 48.).</w:t>
      </w:r>
      <w:r w:rsidRPr="005C4C4A">
        <w:rPr>
          <w:b/>
          <w:bCs/>
          <w:kern w:val="0"/>
          <w:sz w:val="18"/>
          <w:szCs w:val="18"/>
          <w14:ligatures w14:val="none"/>
        </w:rPr>
        <w:tab/>
      </w:r>
      <w:r w:rsidR="002C415E">
        <w:rPr>
          <w:b/>
          <w:bCs/>
          <w:kern w:val="0"/>
          <w:sz w:val="18"/>
          <w:szCs w:val="18"/>
          <w14:ligatures w14:val="none"/>
        </w:rPr>
        <w:tab/>
      </w:r>
      <w:r w:rsidR="002C415E">
        <w:rPr>
          <w:b/>
          <w:bCs/>
          <w:kern w:val="0"/>
          <w:sz w:val="18"/>
          <w:szCs w:val="18"/>
          <w14:ligatures w14:val="none"/>
        </w:rPr>
        <w:tab/>
        <w:t xml:space="preserve">     </w:t>
      </w:r>
      <w:r w:rsidR="002C415E">
        <w:rPr>
          <w:b/>
          <w:bCs/>
          <w:kern w:val="0"/>
          <w14:ligatures w14:val="none"/>
        </w:rPr>
        <w:br/>
      </w:r>
      <w:r w:rsidR="00D15EEB">
        <w:rPr>
          <w:b/>
          <w:bCs/>
        </w:rPr>
        <w:br/>
      </w:r>
      <w:r w:rsidR="00D15EEB">
        <w:rPr>
          <w:b/>
          <w:bCs/>
          <w:kern w:val="0"/>
          <w14:ligatures w14:val="none"/>
        </w:rPr>
        <w:br/>
      </w:r>
      <w:r w:rsidR="008D0047">
        <w:rPr>
          <w:b/>
          <w:bCs/>
          <w:kern w:val="0"/>
          <w14:ligatures w14:val="none"/>
        </w:rPr>
        <w:tab/>
      </w:r>
      <w:r w:rsidR="008D0047">
        <w:rPr>
          <w:b/>
          <w:bCs/>
          <w:kern w:val="0"/>
          <w14:ligatures w14:val="none"/>
        </w:rPr>
        <w:br/>
      </w:r>
      <w:r w:rsidR="008D0047">
        <w:rPr>
          <w:b/>
          <w:bCs/>
          <w:kern w:val="0"/>
          <w14:ligatures w14:val="none"/>
        </w:rPr>
        <w:tab/>
      </w:r>
      <w:r w:rsidR="008D0047">
        <w:rPr>
          <w:b/>
          <w:bCs/>
          <w:kern w:val="0"/>
          <w14:ligatures w14:val="none"/>
        </w:rPr>
        <w:br/>
        <w:t xml:space="preserve">                                                                                      </w:t>
      </w:r>
      <w:r w:rsidR="008D0047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u w:val="single"/>
          <w:lang w:eastAsia="hi-IN" w:bidi="hi-IN"/>
          <w14:ligatures w14:val="none"/>
        </w:rPr>
        <w:t>SOŁECTWA:  SIPIORY, STUDZIENKI</w:t>
      </w:r>
      <w:r w:rsidR="008D0047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>.</w:t>
      </w:r>
      <w:r w:rsidR="008D0047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ab/>
      </w:r>
      <w:r w:rsidR="00EE5604">
        <w:rPr>
          <w:b/>
          <w:bCs/>
          <w:sz w:val="28"/>
          <w:szCs w:val="28"/>
        </w:rPr>
        <w:br/>
      </w:r>
      <w:r w:rsidR="00EE5604">
        <w:rPr>
          <w:b/>
          <w:bCs/>
          <w:sz w:val="28"/>
          <w:szCs w:val="28"/>
        </w:rPr>
        <w:br/>
      </w:r>
      <w:r w:rsidR="00EE5604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EE560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6</w:t>
      </w:r>
      <w:r w:rsidR="00EE5604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232364C6" w14:textId="77777777" w:rsidR="00EE5604" w:rsidRPr="007D5F0A" w:rsidRDefault="00EE5604" w:rsidP="00EE5604">
      <w:pPr>
        <w:pStyle w:val="Akapitzlist"/>
        <w:widowControl w:val="0"/>
        <w:numPr>
          <w:ilvl w:val="0"/>
          <w:numId w:val="3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7D5F0A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9 -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9 z siedzibą: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budynek byłej Szkoły Podstawowej im. Obrońców Niepodległości w Sipiorach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Sipiory ul. Czterdziestka 51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166CFD69" w14:textId="77777777" w:rsidR="00EE5604" w:rsidRDefault="00EE5604" w:rsidP="00EE5604"/>
    <w:p w14:paraId="0EAEF6C9" w14:textId="10E5EA92" w:rsidR="00EE5604" w:rsidRPr="007F6B1E" w:rsidRDefault="00EE5604" w:rsidP="00EE560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1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7730180E" w14:textId="596C87C0" w:rsidR="00EE5604" w:rsidRPr="00EE5604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07DBDB65" w14:textId="77777777" w:rsidTr="001A167A">
        <w:tc>
          <w:tcPr>
            <w:tcW w:w="2520" w:type="dxa"/>
          </w:tcPr>
          <w:p w14:paraId="7F5196C6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8122F00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CA2039D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E719E8A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7BE74FCC" w14:textId="77777777" w:rsidTr="001A167A">
        <w:tc>
          <w:tcPr>
            <w:tcW w:w="2520" w:type="dxa"/>
          </w:tcPr>
          <w:p w14:paraId="187C5B34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75C3A57E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DB0B72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2F702279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05</w:t>
            </w:r>
          </w:p>
        </w:tc>
      </w:tr>
      <w:tr w:rsidR="00EE5604" w:rsidRPr="006C33EA" w14:paraId="671D3483" w14:textId="77777777" w:rsidTr="001A167A">
        <w:tc>
          <w:tcPr>
            <w:tcW w:w="2520" w:type="dxa"/>
          </w:tcPr>
          <w:p w14:paraId="73ED4F20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Jeziornica </w:t>
            </w:r>
          </w:p>
        </w:tc>
        <w:tc>
          <w:tcPr>
            <w:tcW w:w="1092" w:type="dxa"/>
          </w:tcPr>
          <w:p w14:paraId="72016EF1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C09F82E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582D473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10</w:t>
            </w:r>
          </w:p>
        </w:tc>
      </w:tr>
      <w:tr w:rsidR="00EE5604" w:rsidRPr="006C33EA" w14:paraId="40E887B1" w14:textId="77777777" w:rsidTr="001A167A">
        <w:tc>
          <w:tcPr>
            <w:tcW w:w="2520" w:type="dxa"/>
          </w:tcPr>
          <w:p w14:paraId="667485A4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Wisławica </w:t>
            </w:r>
          </w:p>
        </w:tc>
        <w:tc>
          <w:tcPr>
            <w:tcW w:w="1092" w:type="dxa"/>
          </w:tcPr>
          <w:p w14:paraId="1F37CEA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B00A47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2B2D029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15</w:t>
            </w:r>
          </w:p>
        </w:tc>
      </w:tr>
      <w:tr w:rsidR="00EE5604" w:rsidRPr="006C33EA" w14:paraId="67B597D8" w14:textId="77777777" w:rsidTr="001A167A">
        <w:tc>
          <w:tcPr>
            <w:tcW w:w="2520" w:type="dxa"/>
          </w:tcPr>
          <w:p w14:paraId="33AA602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2A3688C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9297237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60F658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20</w:t>
            </w:r>
          </w:p>
        </w:tc>
      </w:tr>
      <w:tr w:rsidR="00EE5604" w:rsidRPr="006C33EA" w14:paraId="7A479B5E" w14:textId="77777777" w:rsidTr="001A167A">
        <w:tc>
          <w:tcPr>
            <w:tcW w:w="2520" w:type="dxa"/>
          </w:tcPr>
          <w:p w14:paraId="3C8F2A16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5B4E680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9FAC7A9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4CA91C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25</w:t>
            </w:r>
          </w:p>
        </w:tc>
      </w:tr>
      <w:tr w:rsidR="00EE5604" w:rsidRPr="006C33EA" w14:paraId="35B7DAEC" w14:textId="77777777" w:rsidTr="001A167A">
        <w:tc>
          <w:tcPr>
            <w:tcW w:w="2520" w:type="dxa"/>
          </w:tcPr>
          <w:p w14:paraId="28204CB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7A2B4A1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9C53C4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EA54794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30</w:t>
            </w:r>
          </w:p>
        </w:tc>
      </w:tr>
      <w:tr w:rsidR="00EE5604" w:rsidRPr="006C33EA" w14:paraId="7BE4C51D" w14:textId="77777777" w:rsidTr="001A167A">
        <w:tc>
          <w:tcPr>
            <w:tcW w:w="2520" w:type="dxa"/>
          </w:tcPr>
          <w:p w14:paraId="695667A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32D2417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4725372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9C0FE3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35 </w:t>
            </w:r>
          </w:p>
        </w:tc>
      </w:tr>
      <w:tr w:rsidR="00EE5604" w:rsidRPr="006C33EA" w14:paraId="442A8CAA" w14:textId="77777777" w:rsidTr="001A167A">
        <w:tc>
          <w:tcPr>
            <w:tcW w:w="2520" w:type="dxa"/>
          </w:tcPr>
          <w:p w14:paraId="126ADA9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2851238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4BCCED3A" w14:textId="7C6E1377" w:rsidR="00EE5604" w:rsidRDefault="00D15EEB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0FB5953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40</w:t>
            </w:r>
          </w:p>
        </w:tc>
      </w:tr>
    </w:tbl>
    <w:p w14:paraId="6FF6960C" w14:textId="77777777" w:rsidR="00EE5604" w:rsidRDefault="00EE5604" w:rsidP="00EE560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B9294CC" w14:textId="33A0AE7D" w:rsidR="00EE5604" w:rsidRPr="00066EB9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3B27F4A2" w14:textId="77777777" w:rsidTr="001A167A">
        <w:tc>
          <w:tcPr>
            <w:tcW w:w="2520" w:type="dxa"/>
          </w:tcPr>
          <w:p w14:paraId="1D776175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7E29229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A0DDB68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A6D43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67C01E38" w14:textId="77777777" w:rsidTr="001A167A">
        <w:tc>
          <w:tcPr>
            <w:tcW w:w="2520" w:type="dxa"/>
          </w:tcPr>
          <w:p w14:paraId="06E0BC9A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76B019F0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CDFFCA7" w14:textId="2FA677B3" w:rsidR="00EE5604" w:rsidRPr="006C33EA" w:rsidRDefault="00D15EEB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17EC853C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10</w:t>
            </w:r>
          </w:p>
        </w:tc>
      </w:tr>
      <w:tr w:rsidR="00EE5604" w:rsidRPr="006C33EA" w14:paraId="3A5CF3EA" w14:textId="77777777" w:rsidTr="001A167A">
        <w:tc>
          <w:tcPr>
            <w:tcW w:w="2520" w:type="dxa"/>
          </w:tcPr>
          <w:p w14:paraId="505438D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4A164D0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496D299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szkolny</w:t>
            </w:r>
          </w:p>
        </w:tc>
        <w:tc>
          <w:tcPr>
            <w:tcW w:w="1679" w:type="dxa"/>
          </w:tcPr>
          <w:p w14:paraId="391A207B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15</w:t>
            </w:r>
          </w:p>
        </w:tc>
      </w:tr>
      <w:tr w:rsidR="00EE5604" w:rsidRPr="006C33EA" w14:paraId="2DED5AEA" w14:textId="77777777" w:rsidTr="001A167A">
        <w:tc>
          <w:tcPr>
            <w:tcW w:w="2520" w:type="dxa"/>
          </w:tcPr>
          <w:p w14:paraId="1B061AB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543AEB77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3681509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AFBEE2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20</w:t>
            </w:r>
          </w:p>
        </w:tc>
      </w:tr>
      <w:tr w:rsidR="00EE5604" w:rsidRPr="006C33EA" w14:paraId="6C89CF01" w14:textId="77777777" w:rsidTr="001A167A">
        <w:tc>
          <w:tcPr>
            <w:tcW w:w="2520" w:type="dxa"/>
          </w:tcPr>
          <w:p w14:paraId="05C594C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07E8907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FFB3C0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43BFDF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25</w:t>
            </w:r>
          </w:p>
        </w:tc>
      </w:tr>
      <w:tr w:rsidR="00EE5604" w:rsidRPr="006C33EA" w14:paraId="59F48995" w14:textId="77777777" w:rsidTr="001A167A">
        <w:tc>
          <w:tcPr>
            <w:tcW w:w="2520" w:type="dxa"/>
          </w:tcPr>
          <w:p w14:paraId="7DD74C0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478B98E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175CE54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F79426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30</w:t>
            </w:r>
          </w:p>
        </w:tc>
      </w:tr>
      <w:tr w:rsidR="00EE5604" w:rsidRPr="006C33EA" w14:paraId="6DD00EF2" w14:textId="77777777" w:rsidTr="001A167A">
        <w:tc>
          <w:tcPr>
            <w:tcW w:w="2520" w:type="dxa"/>
          </w:tcPr>
          <w:p w14:paraId="154F0D1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14B718A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F38C56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FFB1135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35</w:t>
            </w:r>
          </w:p>
        </w:tc>
      </w:tr>
      <w:tr w:rsidR="00EE5604" w:rsidRPr="006C33EA" w14:paraId="3E8849F7" w14:textId="77777777" w:rsidTr="001A167A">
        <w:tc>
          <w:tcPr>
            <w:tcW w:w="2520" w:type="dxa"/>
          </w:tcPr>
          <w:p w14:paraId="61DA3AF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0C14387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EC641C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6D683B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40</w:t>
            </w:r>
          </w:p>
        </w:tc>
      </w:tr>
      <w:tr w:rsidR="00EE5604" w:rsidRPr="006C33EA" w14:paraId="5A9F0842" w14:textId="77777777" w:rsidTr="001A167A">
        <w:tc>
          <w:tcPr>
            <w:tcW w:w="2520" w:type="dxa"/>
          </w:tcPr>
          <w:p w14:paraId="0D8A68F1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11E8A1B9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490E437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658FD9A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45    </w:t>
            </w:r>
          </w:p>
        </w:tc>
      </w:tr>
    </w:tbl>
    <w:p w14:paraId="220CA538" w14:textId="77777777" w:rsidR="00EE5604" w:rsidRDefault="00EE5604" w:rsidP="00EE5604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FE5FB61" w14:textId="77777777" w:rsidR="00EE5604" w:rsidRDefault="00EE5604" w:rsidP="00EE5604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4E97BE5" w14:textId="33701AC9" w:rsidR="00EE5604" w:rsidRPr="007F6B1E" w:rsidRDefault="00EE5604" w:rsidP="00EE560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2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71929316" w14:textId="6471E4CB" w:rsidR="00EE5604" w:rsidRPr="008D0047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107849C5" w14:textId="77777777" w:rsidTr="001A167A">
        <w:tc>
          <w:tcPr>
            <w:tcW w:w="2520" w:type="dxa"/>
          </w:tcPr>
          <w:p w14:paraId="1F21B9B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BDE6BBB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ED7E55C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B86E126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75372D4C" w14:textId="77777777" w:rsidTr="001A167A">
        <w:tc>
          <w:tcPr>
            <w:tcW w:w="2520" w:type="dxa"/>
          </w:tcPr>
          <w:p w14:paraId="71B2D1AC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74229BC8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EBF41D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3A4E9F04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05</w:t>
            </w:r>
          </w:p>
        </w:tc>
      </w:tr>
      <w:tr w:rsidR="00EE5604" w:rsidRPr="006C33EA" w14:paraId="75FB9025" w14:textId="77777777" w:rsidTr="001A167A">
        <w:tc>
          <w:tcPr>
            <w:tcW w:w="2520" w:type="dxa"/>
          </w:tcPr>
          <w:p w14:paraId="60D1BC6F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Jeziornica </w:t>
            </w:r>
          </w:p>
        </w:tc>
        <w:tc>
          <w:tcPr>
            <w:tcW w:w="1092" w:type="dxa"/>
          </w:tcPr>
          <w:p w14:paraId="6936EA07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ABD0A79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147AE6E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10</w:t>
            </w:r>
          </w:p>
        </w:tc>
      </w:tr>
      <w:tr w:rsidR="00EE5604" w:rsidRPr="006C33EA" w14:paraId="4B6DD61B" w14:textId="77777777" w:rsidTr="001A167A">
        <w:tc>
          <w:tcPr>
            <w:tcW w:w="2520" w:type="dxa"/>
          </w:tcPr>
          <w:p w14:paraId="4ED5C1A5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Wisławica </w:t>
            </w:r>
          </w:p>
        </w:tc>
        <w:tc>
          <w:tcPr>
            <w:tcW w:w="1092" w:type="dxa"/>
          </w:tcPr>
          <w:p w14:paraId="7972A77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E904A5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081B79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15</w:t>
            </w:r>
          </w:p>
        </w:tc>
      </w:tr>
      <w:tr w:rsidR="00EE5604" w:rsidRPr="006C33EA" w14:paraId="6B09C374" w14:textId="77777777" w:rsidTr="001A167A">
        <w:tc>
          <w:tcPr>
            <w:tcW w:w="2520" w:type="dxa"/>
          </w:tcPr>
          <w:p w14:paraId="4FBB9C01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6B5CB62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EC5675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61B293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20</w:t>
            </w:r>
          </w:p>
        </w:tc>
      </w:tr>
      <w:tr w:rsidR="00EE5604" w:rsidRPr="006C33EA" w14:paraId="639DCE7C" w14:textId="77777777" w:rsidTr="001A167A">
        <w:tc>
          <w:tcPr>
            <w:tcW w:w="2520" w:type="dxa"/>
          </w:tcPr>
          <w:p w14:paraId="709C1F1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3062A3F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339A52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582BD1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25</w:t>
            </w:r>
          </w:p>
        </w:tc>
      </w:tr>
      <w:tr w:rsidR="00EE5604" w:rsidRPr="006C33EA" w14:paraId="5A2598F8" w14:textId="77777777" w:rsidTr="001A167A">
        <w:tc>
          <w:tcPr>
            <w:tcW w:w="2520" w:type="dxa"/>
          </w:tcPr>
          <w:p w14:paraId="380759C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0D0C860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47FA19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F67549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30</w:t>
            </w:r>
          </w:p>
        </w:tc>
      </w:tr>
      <w:tr w:rsidR="00EE5604" w:rsidRPr="006C33EA" w14:paraId="1A1E9828" w14:textId="77777777" w:rsidTr="001A167A">
        <w:tc>
          <w:tcPr>
            <w:tcW w:w="2520" w:type="dxa"/>
          </w:tcPr>
          <w:p w14:paraId="6F6A5A0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5E0D9D81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4B60569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9E610C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35 </w:t>
            </w:r>
          </w:p>
        </w:tc>
      </w:tr>
      <w:tr w:rsidR="00EE5604" w:rsidRPr="006C33EA" w14:paraId="353F977E" w14:textId="77777777" w:rsidTr="001A167A">
        <w:tc>
          <w:tcPr>
            <w:tcW w:w="2520" w:type="dxa"/>
          </w:tcPr>
          <w:p w14:paraId="22C005A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3BA5D0A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63436419" w14:textId="635B37E5" w:rsidR="00EE5604" w:rsidRDefault="00D15EEB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2B63F876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40</w:t>
            </w:r>
          </w:p>
        </w:tc>
      </w:tr>
    </w:tbl>
    <w:p w14:paraId="28AD7700" w14:textId="77777777" w:rsidR="00EE5604" w:rsidRDefault="00EE5604" w:rsidP="00EE560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E388F04" w14:textId="006322E1" w:rsidR="00EE5604" w:rsidRPr="00066EB9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7E2B4395" w14:textId="77777777" w:rsidTr="001A167A">
        <w:tc>
          <w:tcPr>
            <w:tcW w:w="2520" w:type="dxa"/>
          </w:tcPr>
          <w:p w14:paraId="7AD356C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8B517B1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65A9D7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D57D8F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60474C1A" w14:textId="77777777" w:rsidTr="001A167A">
        <w:tc>
          <w:tcPr>
            <w:tcW w:w="2520" w:type="dxa"/>
          </w:tcPr>
          <w:p w14:paraId="5CCCB2BF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33F240E6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FB08687" w14:textId="376A017E" w:rsidR="00EE5604" w:rsidRPr="006C33EA" w:rsidRDefault="00D15EEB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6225D41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10</w:t>
            </w:r>
          </w:p>
        </w:tc>
      </w:tr>
      <w:tr w:rsidR="00EE5604" w:rsidRPr="006C33EA" w14:paraId="244F96C0" w14:textId="77777777" w:rsidTr="001A167A">
        <w:tc>
          <w:tcPr>
            <w:tcW w:w="2520" w:type="dxa"/>
          </w:tcPr>
          <w:p w14:paraId="2A3F6D0B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5E47128A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79F2646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szkolny</w:t>
            </w:r>
          </w:p>
        </w:tc>
        <w:tc>
          <w:tcPr>
            <w:tcW w:w="1679" w:type="dxa"/>
          </w:tcPr>
          <w:p w14:paraId="5F8C4C14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15</w:t>
            </w:r>
          </w:p>
        </w:tc>
      </w:tr>
      <w:tr w:rsidR="00EE5604" w:rsidRPr="006C33EA" w14:paraId="43A08BFE" w14:textId="77777777" w:rsidTr="001A167A">
        <w:tc>
          <w:tcPr>
            <w:tcW w:w="2520" w:type="dxa"/>
          </w:tcPr>
          <w:p w14:paraId="1C57046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515126F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151482C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64A836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20</w:t>
            </w:r>
          </w:p>
        </w:tc>
      </w:tr>
      <w:tr w:rsidR="00EE5604" w:rsidRPr="006C33EA" w14:paraId="4531DBE2" w14:textId="77777777" w:rsidTr="001A167A">
        <w:tc>
          <w:tcPr>
            <w:tcW w:w="2520" w:type="dxa"/>
          </w:tcPr>
          <w:p w14:paraId="01276D3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6096681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5243DA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A5D37C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25</w:t>
            </w:r>
          </w:p>
        </w:tc>
      </w:tr>
      <w:tr w:rsidR="00EE5604" w:rsidRPr="006C33EA" w14:paraId="3764A59E" w14:textId="77777777" w:rsidTr="001A167A">
        <w:tc>
          <w:tcPr>
            <w:tcW w:w="2520" w:type="dxa"/>
          </w:tcPr>
          <w:p w14:paraId="24CD39F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7036139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59A9E0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7ACB33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30</w:t>
            </w:r>
          </w:p>
        </w:tc>
      </w:tr>
      <w:tr w:rsidR="00EE5604" w:rsidRPr="006C33EA" w14:paraId="444C90D8" w14:textId="77777777" w:rsidTr="001A167A">
        <w:tc>
          <w:tcPr>
            <w:tcW w:w="2520" w:type="dxa"/>
          </w:tcPr>
          <w:p w14:paraId="2B326775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47B7AAC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C20564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F9A0F6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35</w:t>
            </w:r>
          </w:p>
        </w:tc>
      </w:tr>
      <w:tr w:rsidR="00EE5604" w:rsidRPr="006C33EA" w14:paraId="4A3357F8" w14:textId="77777777" w:rsidTr="001A167A">
        <w:tc>
          <w:tcPr>
            <w:tcW w:w="2520" w:type="dxa"/>
          </w:tcPr>
          <w:p w14:paraId="485D866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46FB339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DF78EA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D27C814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40</w:t>
            </w:r>
          </w:p>
        </w:tc>
      </w:tr>
      <w:tr w:rsidR="00EE5604" w:rsidRPr="006C33EA" w14:paraId="39E9B33C" w14:textId="77777777" w:rsidTr="001A167A">
        <w:tc>
          <w:tcPr>
            <w:tcW w:w="2520" w:type="dxa"/>
          </w:tcPr>
          <w:p w14:paraId="2EC2A17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7BB9C41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0A4D9D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6F44B53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45    </w:t>
            </w:r>
          </w:p>
        </w:tc>
      </w:tr>
    </w:tbl>
    <w:p w14:paraId="2DEFDE28" w14:textId="763DD120" w:rsidR="00EE5604" w:rsidRPr="008D0047" w:rsidRDefault="00EE5604" w:rsidP="008D0047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</w:p>
    <w:sectPr w:rsidR="00EE5604" w:rsidRPr="008D0047" w:rsidSect="00EE560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73C98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5652D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C09D7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78913">
    <w:abstractNumId w:val="2"/>
  </w:num>
  <w:num w:numId="2" w16cid:durableId="987317500">
    <w:abstractNumId w:val="1"/>
  </w:num>
  <w:num w:numId="3" w16cid:durableId="123928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04"/>
    <w:rsid w:val="0011239D"/>
    <w:rsid w:val="001364DA"/>
    <w:rsid w:val="002C415E"/>
    <w:rsid w:val="00382F5A"/>
    <w:rsid w:val="00423FC0"/>
    <w:rsid w:val="00497CD6"/>
    <w:rsid w:val="005C4C4A"/>
    <w:rsid w:val="008D0047"/>
    <w:rsid w:val="00930EF0"/>
    <w:rsid w:val="009B315C"/>
    <w:rsid w:val="00A04676"/>
    <w:rsid w:val="00AE645C"/>
    <w:rsid w:val="00BB0668"/>
    <w:rsid w:val="00BD0B41"/>
    <w:rsid w:val="00D15EEB"/>
    <w:rsid w:val="00EB4FA7"/>
    <w:rsid w:val="00E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121F"/>
  <w15:chartTrackingRefBased/>
  <w15:docId w15:val="{E464CE2E-7105-4323-B2CD-F784814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604"/>
    <w:pPr>
      <w:ind w:left="720"/>
      <w:contextualSpacing/>
    </w:pPr>
  </w:style>
  <w:style w:type="table" w:styleId="Tabela-Siatka">
    <w:name w:val="Table Grid"/>
    <w:basedOn w:val="Standardowy"/>
    <w:uiPriority w:val="39"/>
    <w:rsid w:val="00EE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415B-2A17-4D53-A84E-28730EC3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1210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10</cp:revision>
  <cp:lastPrinted>2025-05-05T14:23:00Z</cp:lastPrinted>
  <dcterms:created xsi:type="dcterms:W3CDTF">2023-10-09T14:53:00Z</dcterms:created>
  <dcterms:modified xsi:type="dcterms:W3CDTF">2025-05-13T08:17:00Z</dcterms:modified>
</cp:coreProperties>
</file>